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B2B36" w14:textId="77777777" w:rsidR="00326E8A" w:rsidRPr="00F67A57" w:rsidRDefault="00326E8A" w:rsidP="004B3571">
      <w:pPr>
        <w:spacing w:before="0" w:after="0" w:line="312" w:lineRule="auto"/>
        <w:jc w:val="center"/>
        <w:rPr>
          <w:b/>
          <w:bCs/>
          <w:szCs w:val="28"/>
        </w:rPr>
      </w:pPr>
      <w:r w:rsidRPr="00F67A57">
        <w:rPr>
          <w:b/>
          <w:bCs/>
          <w:szCs w:val="28"/>
        </w:rPr>
        <w:t xml:space="preserve">Phụ lục </w:t>
      </w:r>
      <w:r w:rsidR="002B620C" w:rsidRPr="00F67A57">
        <w:rPr>
          <w:b/>
          <w:bCs/>
          <w:szCs w:val="28"/>
        </w:rPr>
        <w:t>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F67A57" w14:paraId="341A6094" w14:textId="77777777" w:rsidTr="00ED1FEE">
        <w:tc>
          <w:tcPr>
            <w:tcW w:w="6516" w:type="dxa"/>
          </w:tcPr>
          <w:p w14:paraId="569586A4" w14:textId="77777777" w:rsidR="00ED1FEE" w:rsidRPr="00F67A57" w:rsidRDefault="00ED1FEE" w:rsidP="004B3571">
            <w:pPr>
              <w:spacing w:line="312" w:lineRule="auto"/>
              <w:jc w:val="center"/>
              <w:rPr>
                <w:szCs w:val="28"/>
              </w:rPr>
            </w:pPr>
            <w:r w:rsidRPr="00F67A57">
              <w:rPr>
                <w:b/>
                <w:bCs/>
                <w:szCs w:val="28"/>
              </w:rPr>
              <w:t>TRƯỜNG</w:t>
            </w:r>
            <w:r w:rsidRPr="00F67A57">
              <w:rPr>
                <w:b/>
                <w:bCs/>
                <w:szCs w:val="28"/>
                <w:lang w:val="vi-VN"/>
              </w:rPr>
              <w:t xml:space="preserve">: </w:t>
            </w:r>
            <w:r w:rsidR="007D4949" w:rsidRPr="00F67A57">
              <w:rPr>
                <w:szCs w:val="28"/>
              </w:rPr>
              <w:t>THCS ĐỨC CHÍNH</w:t>
            </w:r>
          </w:p>
          <w:p w14:paraId="415B1B1E" w14:textId="77777777" w:rsidR="00ED1FEE" w:rsidRPr="00F67A57" w:rsidRDefault="00ED1FEE" w:rsidP="004B3571">
            <w:pPr>
              <w:spacing w:line="312" w:lineRule="auto"/>
              <w:jc w:val="center"/>
              <w:rPr>
                <w:szCs w:val="28"/>
              </w:rPr>
            </w:pPr>
            <w:r w:rsidRPr="00F67A57">
              <w:rPr>
                <w:b/>
                <w:bCs/>
                <w:szCs w:val="28"/>
                <w:lang w:val="vi-VN"/>
              </w:rPr>
              <w:t xml:space="preserve">TỔ: </w:t>
            </w:r>
            <w:r w:rsidR="007D4949" w:rsidRPr="00F67A57">
              <w:rPr>
                <w:szCs w:val="28"/>
              </w:rPr>
              <w:t>KHOA HỌC XÃ HỘI</w:t>
            </w:r>
          </w:p>
          <w:p w14:paraId="5F2C2A0F" w14:textId="77777777" w:rsidR="00ED1FEE" w:rsidRPr="00F67A57" w:rsidRDefault="00ED1FEE" w:rsidP="004B3571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F67A57">
              <w:rPr>
                <w:szCs w:val="28"/>
                <w:lang w:val="vi-VN"/>
              </w:rPr>
              <w:t xml:space="preserve">Họ và </w:t>
            </w:r>
            <w:r w:rsidR="007D4949" w:rsidRPr="00F67A57">
              <w:rPr>
                <w:szCs w:val="28"/>
                <w:lang w:val="vi-VN"/>
              </w:rPr>
              <w:t>tên giáo viên:</w:t>
            </w:r>
            <w:r w:rsidR="00F35E1D">
              <w:rPr>
                <w:szCs w:val="28"/>
              </w:rPr>
              <w:t xml:space="preserve"> </w:t>
            </w:r>
            <w:r w:rsidR="007D276C" w:rsidRPr="00F67A57">
              <w:rPr>
                <w:b/>
                <w:i/>
                <w:iCs/>
                <w:szCs w:val="28"/>
              </w:rPr>
              <w:t>Đinh Thị Nga</w:t>
            </w:r>
          </w:p>
        </w:tc>
        <w:tc>
          <w:tcPr>
            <w:tcW w:w="8046" w:type="dxa"/>
          </w:tcPr>
          <w:p w14:paraId="3C566B53" w14:textId="77777777" w:rsidR="00ED1FEE" w:rsidRPr="00F67A57" w:rsidRDefault="00ED1FEE" w:rsidP="004B3571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F67A57">
              <w:rPr>
                <w:b/>
                <w:bCs/>
                <w:szCs w:val="28"/>
              </w:rPr>
              <w:t>CỘNG</w:t>
            </w:r>
            <w:r w:rsidR="00F35E1D">
              <w:rPr>
                <w:b/>
                <w:bCs/>
                <w:szCs w:val="28"/>
              </w:rPr>
              <w:t xml:space="preserve"> </w:t>
            </w:r>
            <w:r w:rsidR="00D0178F" w:rsidRPr="00F67A57">
              <w:rPr>
                <w:b/>
                <w:bCs/>
                <w:szCs w:val="28"/>
                <w:lang w:val="vi-VN"/>
              </w:rPr>
              <w:t xml:space="preserve">HÒA </w:t>
            </w:r>
            <w:r w:rsidRPr="00F67A57">
              <w:rPr>
                <w:b/>
                <w:bCs/>
                <w:szCs w:val="28"/>
                <w:lang w:val="vi-VN"/>
              </w:rPr>
              <w:t>XÃ HỘI CHỦ NGHĨA VIỆT NAM</w:t>
            </w:r>
          </w:p>
          <w:p w14:paraId="5A601BE1" w14:textId="77777777" w:rsidR="00ED1FEE" w:rsidRPr="00F67A57" w:rsidRDefault="000F7A90" w:rsidP="004B3571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A8E403B" wp14:editId="5E42CB5B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66F959CE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J4cx6+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F67A57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72F7DF6F" w14:textId="77777777" w:rsidR="00237926" w:rsidRDefault="00237926" w:rsidP="004B3571">
      <w:pPr>
        <w:spacing w:before="0" w:after="0" w:line="312" w:lineRule="auto"/>
        <w:jc w:val="center"/>
        <w:rPr>
          <w:b/>
          <w:bCs/>
          <w:szCs w:val="28"/>
        </w:rPr>
      </w:pPr>
    </w:p>
    <w:p w14:paraId="2A43A514" w14:textId="77777777" w:rsidR="00194E5F" w:rsidRPr="00F67A57" w:rsidRDefault="00194E5F" w:rsidP="004B3571">
      <w:pPr>
        <w:spacing w:before="0" w:after="0" w:line="312" w:lineRule="auto"/>
        <w:jc w:val="center"/>
        <w:rPr>
          <w:b/>
          <w:bCs/>
          <w:szCs w:val="28"/>
        </w:rPr>
      </w:pPr>
    </w:p>
    <w:p w14:paraId="0020BE92" w14:textId="77777777" w:rsidR="00893613" w:rsidRPr="00F67A57" w:rsidRDefault="00ED1FEE" w:rsidP="00D66006">
      <w:pPr>
        <w:spacing w:before="0" w:after="0"/>
        <w:jc w:val="center"/>
        <w:rPr>
          <w:b/>
          <w:bCs/>
          <w:szCs w:val="28"/>
        </w:rPr>
      </w:pPr>
      <w:r w:rsidRPr="00F67A57">
        <w:rPr>
          <w:b/>
          <w:bCs/>
          <w:szCs w:val="28"/>
        </w:rPr>
        <w:t>KẾ</w:t>
      </w:r>
      <w:r w:rsidRPr="00F67A57">
        <w:rPr>
          <w:b/>
          <w:bCs/>
          <w:szCs w:val="28"/>
          <w:lang w:val="vi-VN"/>
        </w:rPr>
        <w:t xml:space="preserve"> HOẠCH </w:t>
      </w:r>
      <w:r w:rsidR="00893613" w:rsidRPr="00F67A57">
        <w:rPr>
          <w:b/>
          <w:bCs/>
          <w:szCs w:val="28"/>
        </w:rPr>
        <w:t>GIÁO DỤC CỦA GIÁO VIÊN</w:t>
      </w:r>
    </w:p>
    <w:p w14:paraId="033B9367" w14:textId="506EE423" w:rsidR="007D4949" w:rsidRPr="00F67A57" w:rsidRDefault="007D4949" w:rsidP="00D66006">
      <w:pPr>
        <w:spacing w:before="0" w:after="0"/>
        <w:jc w:val="center"/>
        <w:rPr>
          <w:b/>
          <w:bCs/>
          <w:szCs w:val="28"/>
        </w:rPr>
      </w:pPr>
      <w:r w:rsidRPr="00F67A57">
        <w:rPr>
          <w:b/>
          <w:bCs/>
          <w:szCs w:val="28"/>
          <w:lang w:val="vi-VN"/>
        </w:rPr>
        <w:t>MÔN HỌC</w:t>
      </w:r>
      <w:r w:rsidRPr="00F67A57">
        <w:rPr>
          <w:b/>
          <w:bCs/>
          <w:szCs w:val="28"/>
        </w:rPr>
        <w:t xml:space="preserve">: </w:t>
      </w:r>
      <w:r w:rsidR="00C958F3" w:rsidRPr="00F67A57">
        <w:rPr>
          <w:b/>
          <w:bCs/>
          <w:szCs w:val="28"/>
        </w:rPr>
        <w:t>TIẾNG ANH</w:t>
      </w:r>
      <w:r w:rsidR="00F35E1D">
        <w:rPr>
          <w:b/>
          <w:bCs/>
          <w:szCs w:val="28"/>
        </w:rPr>
        <w:t xml:space="preserve"> </w:t>
      </w:r>
      <w:r w:rsidR="00ED2B87">
        <w:rPr>
          <w:b/>
          <w:bCs/>
          <w:szCs w:val="28"/>
        </w:rPr>
        <w:t xml:space="preserve">KHỐI </w:t>
      </w:r>
      <w:r w:rsidRPr="00F67A57">
        <w:rPr>
          <w:b/>
          <w:bCs/>
          <w:szCs w:val="28"/>
          <w:lang w:val="vi-VN"/>
        </w:rPr>
        <w:t>LỚP</w:t>
      </w:r>
      <w:r w:rsidR="00AE312C">
        <w:rPr>
          <w:b/>
          <w:bCs/>
          <w:szCs w:val="28"/>
        </w:rPr>
        <w:t xml:space="preserve"> 9</w:t>
      </w:r>
    </w:p>
    <w:p w14:paraId="71DC5FE8" w14:textId="77777777" w:rsidR="00D66006" w:rsidRPr="00A133DD" w:rsidRDefault="00D66006" w:rsidP="00D66006">
      <w:pPr>
        <w:spacing w:before="0" w:after="0"/>
        <w:jc w:val="center"/>
        <w:rPr>
          <w:b/>
          <w:color w:val="auto"/>
        </w:rPr>
      </w:pPr>
      <w:r w:rsidRPr="00A133DD">
        <w:rPr>
          <w:b/>
          <w:color w:val="auto"/>
          <w:lang w:val="vi-VN"/>
        </w:rPr>
        <w:t>(Năm học 20</w:t>
      </w:r>
      <w:r w:rsidRPr="00A133DD">
        <w:rPr>
          <w:b/>
          <w:color w:val="auto"/>
        </w:rPr>
        <w:t>2</w:t>
      </w:r>
      <w:r>
        <w:rPr>
          <w:b/>
          <w:color w:val="auto"/>
        </w:rPr>
        <w:t>2</w:t>
      </w:r>
      <w:r w:rsidRPr="00A133DD">
        <w:rPr>
          <w:b/>
          <w:color w:val="auto"/>
          <w:lang w:val="vi-VN"/>
        </w:rPr>
        <w:t>-20</w:t>
      </w:r>
      <w:r>
        <w:rPr>
          <w:b/>
          <w:color w:val="auto"/>
        </w:rPr>
        <w:t>23</w:t>
      </w:r>
      <w:r w:rsidRPr="00A133DD">
        <w:rPr>
          <w:b/>
          <w:color w:val="auto"/>
          <w:lang w:val="vi-VN"/>
        </w:rPr>
        <w:t>)</w:t>
      </w:r>
    </w:p>
    <w:p w14:paraId="2E583820" w14:textId="77777777" w:rsidR="00D66006" w:rsidRPr="00A133DD" w:rsidRDefault="00D66006" w:rsidP="00D66006">
      <w:pPr>
        <w:tabs>
          <w:tab w:val="left" w:pos="0"/>
        </w:tabs>
        <w:spacing w:before="0" w:after="0"/>
        <w:jc w:val="center"/>
        <w:rPr>
          <w:i/>
          <w:iCs/>
          <w:color w:val="auto"/>
          <w:szCs w:val="28"/>
          <w:lang w:val="nl-NL"/>
        </w:rPr>
      </w:pPr>
      <w:r w:rsidRPr="00A133DD">
        <w:rPr>
          <w:i/>
          <w:iCs/>
          <w:color w:val="auto"/>
          <w:szCs w:val="28"/>
          <w:lang w:val="nl-NL"/>
        </w:rPr>
        <w:t>(Kèm theo công văn số</w:t>
      </w:r>
      <w:r>
        <w:rPr>
          <w:i/>
          <w:iCs/>
          <w:color w:val="auto"/>
          <w:szCs w:val="28"/>
          <w:lang w:val="nl-NL"/>
        </w:rPr>
        <w:t xml:space="preserve"> 3280</w:t>
      </w:r>
      <w:r w:rsidRPr="00A133DD">
        <w:rPr>
          <w:i/>
          <w:iCs/>
          <w:color w:val="auto"/>
          <w:szCs w:val="28"/>
          <w:lang w:val="nl-NL"/>
        </w:rPr>
        <w:t xml:space="preserve">/BGDĐT-GDTrH ngày </w:t>
      </w:r>
      <w:r>
        <w:rPr>
          <w:i/>
          <w:iCs/>
          <w:color w:val="auto"/>
          <w:szCs w:val="28"/>
          <w:lang w:val="nl-NL"/>
        </w:rPr>
        <w:t>27</w:t>
      </w:r>
      <w:r w:rsidRPr="00A133DD">
        <w:rPr>
          <w:i/>
          <w:iCs/>
          <w:color w:val="auto"/>
          <w:szCs w:val="28"/>
          <w:lang w:val="nl-NL"/>
        </w:rPr>
        <w:t>/</w:t>
      </w:r>
      <w:r>
        <w:rPr>
          <w:i/>
          <w:iCs/>
          <w:color w:val="auto"/>
          <w:szCs w:val="28"/>
          <w:lang w:val="nl-NL"/>
        </w:rPr>
        <w:t>8/2020 của Bộ Giáo dục và Đào tạo</w:t>
      </w:r>
      <w:r w:rsidRPr="00A133DD">
        <w:rPr>
          <w:i/>
          <w:iCs/>
          <w:color w:val="auto"/>
          <w:szCs w:val="28"/>
          <w:lang w:val="nl-NL"/>
        </w:rPr>
        <w:t>)</w:t>
      </w:r>
    </w:p>
    <w:p w14:paraId="4AB0111B" w14:textId="77777777" w:rsidR="00671774" w:rsidRPr="00F67A57" w:rsidRDefault="000F7A90" w:rsidP="00D66006">
      <w:pPr>
        <w:tabs>
          <w:tab w:val="left" w:pos="0"/>
        </w:tabs>
        <w:spacing w:before="0" w:after="0"/>
        <w:jc w:val="center"/>
        <w:rPr>
          <w:i/>
          <w:iCs/>
          <w:color w:val="0070C0"/>
          <w:szCs w:val="28"/>
          <w:lang w:val="nl-NL"/>
        </w:rPr>
      </w:pPr>
      <w:r>
        <w:rPr>
          <w:i/>
          <w:iCs/>
          <w:noProof/>
          <w:color w:val="0070C0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805D8A" wp14:editId="2E915E29">
                <wp:simplePos x="0" y="0"/>
                <wp:positionH relativeFrom="column">
                  <wp:posOffset>3238500</wp:posOffset>
                </wp:positionH>
                <wp:positionV relativeFrom="paragraph">
                  <wp:posOffset>66040</wp:posOffset>
                </wp:positionV>
                <wp:extent cx="2789555" cy="0"/>
                <wp:effectExtent l="5715" t="5715" r="5080" b="1333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3B25BFB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55pt;margin-top:5.2pt;width:219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"/>
            </w:pict>
          </mc:Fallback>
        </mc:AlternateContent>
      </w:r>
    </w:p>
    <w:p w14:paraId="5F8D25E7" w14:textId="77777777" w:rsidR="00A045AB" w:rsidRPr="00F67A57" w:rsidRDefault="00D96C9D" w:rsidP="004B3571">
      <w:pPr>
        <w:spacing w:before="0" w:after="0" w:line="312" w:lineRule="auto"/>
        <w:ind w:firstLine="567"/>
        <w:jc w:val="both"/>
        <w:rPr>
          <w:b/>
          <w:bCs/>
          <w:szCs w:val="28"/>
          <w:lang w:val="vi-VN"/>
        </w:rPr>
      </w:pPr>
      <w:r w:rsidRPr="00F67A57">
        <w:rPr>
          <w:b/>
          <w:bCs/>
          <w:szCs w:val="28"/>
          <w:lang w:val="vi-VN"/>
        </w:rPr>
        <w:t>I. Kế hoạch dạy học</w:t>
      </w:r>
    </w:p>
    <w:p w14:paraId="44F3FABD" w14:textId="77777777" w:rsidR="0090215A" w:rsidRPr="00F67A57" w:rsidRDefault="00237926" w:rsidP="004B3571">
      <w:pPr>
        <w:spacing w:before="0" w:after="0" w:line="312" w:lineRule="auto"/>
        <w:ind w:firstLine="567"/>
        <w:jc w:val="both"/>
        <w:rPr>
          <w:b/>
          <w:bCs/>
          <w:szCs w:val="28"/>
        </w:rPr>
      </w:pPr>
      <w:r w:rsidRPr="00F67A57">
        <w:rPr>
          <w:b/>
          <w:bCs/>
          <w:szCs w:val="28"/>
        </w:rPr>
        <w:t xml:space="preserve">* </w:t>
      </w:r>
      <w:r w:rsidR="001F0C29" w:rsidRPr="00F67A57">
        <w:rPr>
          <w:b/>
          <w:bCs/>
          <w:szCs w:val="28"/>
          <w:lang w:val="vi-VN"/>
        </w:rPr>
        <w:t>Phân phối chương trình</w:t>
      </w:r>
    </w:p>
    <w:p w14:paraId="5EE70D1C" w14:textId="090E879F" w:rsidR="00A6102E" w:rsidRPr="005C1863" w:rsidRDefault="00B1532D" w:rsidP="004B3571">
      <w:pPr>
        <w:spacing w:before="0" w:after="0" w:line="312" w:lineRule="auto"/>
        <w:rPr>
          <w:b/>
          <w:color w:val="auto"/>
          <w:szCs w:val="28"/>
        </w:rPr>
      </w:pPr>
      <w:r w:rsidRPr="005C1863">
        <w:rPr>
          <w:b/>
          <w:color w:val="auto"/>
          <w:szCs w:val="28"/>
        </w:rPr>
        <w:t>HỌC KỲ I</w:t>
      </w:r>
    </w:p>
    <w:p w14:paraId="0D7599CF" w14:textId="739A52C4" w:rsidR="00A85E16" w:rsidRDefault="00A85E16" w:rsidP="004B3571">
      <w:pPr>
        <w:spacing w:before="0" w:after="0" w:line="312" w:lineRule="auto"/>
        <w:rPr>
          <w:b/>
          <w:color w:val="C00000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9"/>
        <w:gridCol w:w="3101"/>
        <w:gridCol w:w="3745"/>
        <w:gridCol w:w="963"/>
        <w:gridCol w:w="1584"/>
        <w:gridCol w:w="3393"/>
        <w:gridCol w:w="977"/>
      </w:tblGrid>
      <w:tr w:rsidR="005C1863" w:rsidRPr="005C1863" w14:paraId="69379C24" w14:textId="77777777" w:rsidTr="002C229C">
        <w:tc>
          <w:tcPr>
            <w:tcW w:w="799" w:type="dxa"/>
          </w:tcPr>
          <w:p w14:paraId="4A6CEE7C" w14:textId="7F1B69BD" w:rsidR="00A85E16" w:rsidRPr="005C1863" w:rsidRDefault="00A85E16" w:rsidP="00A85E16">
            <w:pPr>
              <w:spacing w:line="312" w:lineRule="auto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STT</w:t>
            </w:r>
          </w:p>
        </w:tc>
        <w:tc>
          <w:tcPr>
            <w:tcW w:w="3101" w:type="dxa"/>
          </w:tcPr>
          <w:p w14:paraId="59B46E45" w14:textId="77777777" w:rsidR="00A85E16" w:rsidRPr="005C1863" w:rsidRDefault="00A85E16" w:rsidP="00A85E16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Chủ đề</w:t>
            </w:r>
          </w:p>
          <w:p w14:paraId="5005D5F9" w14:textId="77777777" w:rsidR="00A85E16" w:rsidRPr="005C1863" w:rsidRDefault="00A85E16" w:rsidP="00A85E16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79F73B95" w14:textId="77777777" w:rsidR="00A85E16" w:rsidRPr="005C1863" w:rsidRDefault="00A85E16" w:rsidP="00A85E16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5C1863">
              <w:rPr>
                <w:b/>
                <w:color w:val="auto"/>
                <w:szCs w:val="28"/>
                <w:lang w:val="vi-VN"/>
              </w:rPr>
              <w:t>Bài học</w:t>
            </w:r>
          </w:p>
          <w:p w14:paraId="0AEEA3E0" w14:textId="77777777" w:rsidR="00A85E16" w:rsidRPr="005C1863" w:rsidRDefault="00A85E16" w:rsidP="00A85E16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963" w:type="dxa"/>
          </w:tcPr>
          <w:p w14:paraId="1CB5C043" w14:textId="77777777" w:rsidR="00A85E16" w:rsidRPr="005C1863" w:rsidRDefault="00A85E16" w:rsidP="00A85E16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5C1863">
              <w:rPr>
                <w:b/>
                <w:color w:val="auto"/>
                <w:szCs w:val="28"/>
                <w:lang w:val="vi-VN"/>
              </w:rPr>
              <w:t>Số tiết</w:t>
            </w:r>
          </w:p>
          <w:p w14:paraId="001189DE" w14:textId="039D8B02" w:rsidR="00A85E16" w:rsidRPr="005C1863" w:rsidRDefault="00A85E16" w:rsidP="00A85E16">
            <w:pPr>
              <w:spacing w:line="312" w:lineRule="auto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theo PPCT</w:t>
            </w:r>
          </w:p>
        </w:tc>
        <w:tc>
          <w:tcPr>
            <w:tcW w:w="1584" w:type="dxa"/>
          </w:tcPr>
          <w:p w14:paraId="4DEA75D6" w14:textId="77777777" w:rsidR="00A85E16" w:rsidRPr="005C1863" w:rsidRDefault="00A85E16" w:rsidP="00A85E16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5C1863">
              <w:rPr>
                <w:b/>
                <w:color w:val="auto"/>
                <w:szCs w:val="28"/>
                <w:lang w:val="vi-VN"/>
              </w:rPr>
              <w:t>Thời điểm</w:t>
            </w:r>
          </w:p>
          <w:p w14:paraId="3BE2B3AF" w14:textId="77777777" w:rsidR="00A85E16" w:rsidRPr="005C1863" w:rsidRDefault="00A85E16" w:rsidP="00A85E16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36B76FBB" w14:textId="77777777" w:rsidR="00A85E16" w:rsidRPr="001F3533" w:rsidRDefault="00A85E16" w:rsidP="00A85E16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1F3533">
              <w:rPr>
                <w:b/>
                <w:color w:val="auto"/>
                <w:szCs w:val="28"/>
                <w:lang w:val="vi-VN"/>
              </w:rPr>
              <w:t>Thiết bị dạy học</w:t>
            </w:r>
          </w:p>
          <w:p w14:paraId="03141699" w14:textId="77777777" w:rsidR="00A85E16" w:rsidRPr="001F3533" w:rsidRDefault="00A85E16" w:rsidP="00A85E16">
            <w:pPr>
              <w:spacing w:line="312" w:lineRule="auto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977" w:type="dxa"/>
          </w:tcPr>
          <w:p w14:paraId="34B39A6A" w14:textId="36461C5F" w:rsidR="00A85E16" w:rsidRPr="005C1863" w:rsidRDefault="00A85E16" w:rsidP="00A85E16">
            <w:pPr>
              <w:spacing w:line="312" w:lineRule="auto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Ghi chú</w:t>
            </w:r>
          </w:p>
        </w:tc>
      </w:tr>
      <w:tr w:rsidR="005C1863" w:rsidRPr="005C1863" w14:paraId="5CBCA0C9" w14:textId="77777777" w:rsidTr="002C229C">
        <w:tc>
          <w:tcPr>
            <w:tcW w:w="799" w:type="dxa"/>
            <w:vMerge w:val="restart"/>
          </w:tcPr>
          <w:p w14:paraId="156DF470" w14:textId="53810BB2" w:rsidR="00606D8A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3101" w:type="dxa"/>
            <w:vMerge w:val="restart"/>
          </w:tcPr>
          <w:p w14:paraId="7E4E2F63" w14:textId="77777777" w:rsidR="00606D8A" w:rsidRPr="005C1863" w:rsidRDefault="00606D8A" w:rsidP="00DB2214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5C1863">
              <w:rPr>
                <w:rFonts w:eastAsia="Times New Roman"/>
                <w:b/>
                <w:color w:val="auto"/>
                <w:szCs w:val="28"/>
              </w:rPr>
              <w:t>Unit 1:</w:t>
            </w:r>
          </w:p>
          <w:p w14:paraId="187CE739" w14:textId="1B90A14A" w:rsidR="00606D8A" w:rsidRPr="005C1863" w:rsidRDefault="005C1863" w:rsidP="00DB2214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A VISIT FROM A PENPAL</w:t>
            </w:r>
          </w:p>
          <w:p w14:paraId="0ABF2BBC" w14:textId="3C6D5400" w:rsidR="00606D8A" w:rsidRPr="005C1863" w:rsidRDefault="00606D8A" w:rsidP="00DB2214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5C1863">
              <w:rPr>
                <w:rFonts w:eastAsia="Times New Roman"/>
                <w:b/>
                <w:color w:val="auto"/>
                <w:szCs w:val="28"/>
              </w:rPr>
              <w:lastRenderedPageBreak/>
              <w:t xml:space="preserve">(6 </w:t>
            </w:r>
            <w:r w:rsidR="008558F6">
              <w:rPr>
                <w:rFonts w:eastAsia="Times New Roman"/>
                <w:b/>
                <w:color w:val="auto"/>
                <w:szCs w:val="28"/>
              </w:rPr>
              <w:t>periods</w:t>
            </w:r>
            <w:r w:rsidRPr="005C1863">
              <w:rPr>
                <w:rFonts w:eastAsia="Times New Roman"/>
                <w:b/>
                <w:color w:val="auto"/>
                <w:szCs w:val="28"/>
              </w:rPr>
              <w:t>)</w:t>
            </w:r>
          </w:p>
          <w:p w14:paraId="36471A9F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60D50680" w14:textId="7AAC8008" w:rsidR="00606D8A" w:rsidRPr="008558F6" w:rsidRDefault="00606D8A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b/>
                <w:bCs/>
                <w:i/>
                <w:iCs/>
                <w:color w:val="auto"/>
                <w:szCs w:val="28"/>
              </w:rPr>
              <w:lastRenderedPageBreak/>
              <w:t>Lesson1: Getting started.Listen and read</w:t>
            </w:r>
          </w:p>
        </w:tc>
        <w:tc>
          <w:tcPr>
            <w:tcW w:w="963" w:type="dxa"/>
          </w:tcPr>
          <w:p w14:paraId="676733F0" w14:textId="5BE57DBA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1584" w:type="dxa"/>
            <w:vMerge w:val="restart"/>
          </w:tcPr>
          <w:p w14:paraId="7D407D6A" w14:textId="10FCBC99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</w:t>
            </w:r>
          </w:p>
        </w:tc>
        <w:tc>
          <w:tcPr>
            <w:tcW w:w="3393" w:type="dxa"/>
          </w:tcPr>
          <w:p w14:paraId="2E1835AF" w14:textId="1DB48D92" w:rsidR="00606D8A" w:rsidRPr="001F3533" w:rsidRDefault="00606D8A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</w:t>
            </w:r>
            <w:r w:rsidR="00CE3698" w:rsidRPr="001F3533">
              <w:rPr>
                <w:b/>
                <w:i/>
                <w:iCs/>
                <w:color w:val="auto"/>
                <w:szCs w:val="28"/>
              </w:rPr>
              <w:t>, radio</w:t>
            </w:r>
            <w:r w:rsidRPr="001F3533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977" w:type="dxa"/>
          </w:tcPr>
          <w:p w14:paraId="71D03CE2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016BAF29" w14:textId="77777777" w:rsidTr="002C229C">
        <w:tc>
          <w:tcPr>
            <w:tcW w:w="799" w:type="dxa"/>
            <w:vMerge/>
          </w:tcPr>
          <w:p w14:paraId="4B71346F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50F55200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6E57B55F" w14:textId="659988BF" w:rsidR="00606D8A" w:rsidRPr="008558F6" w:rsidRDefault="00606D8A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963" w:type="dxa"/>
          </w:tcPr>
          <w:p w14:paraId="35D5E284" w14:textId="0E1536F1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1584" w:type="dxa"/>
            <w:vMerge/>
          </w:tcPr>
          <w:p w14:paraId="695FB618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17D9B640" w14:textId="32A7DC21" w:rsidR="00606D8A" w:rsidRPr="001F3533" w:rsidRDefault="00606D8A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</w:t>
            </w:r>
            <w:r w:rsidR="00CE3698" w:rsidRPr="001F3533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977" w:type="dxa"/>
          </w:tcPr>
          <w:p w14:paraId="16316E93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2984BE67" w14:textId="77777777" w:rsidTr="002C229C">
        <w:tc>
          <w:tcPr>
            <w:tcW w:w="799" w:type="dxa"/>
            <w:vMerge/>
          </w:tcPr>
          <w:p w14:paraId="1B2B5C63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6984070C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090F4ED6" w14:textId="44ABB563" w:rsidR="00606D8A" w:rsidRPr="008558F6" w:rsidRDefault="00606D8A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963" w:type="dxa"/>
          </w:tcPr>
          <w:p w14:paraId="2B502017" w14:textId="5EE98461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1584" w:type="dxa"/>
            <w:vMerge w:val="restart"/>
          </w:tcPr>
          <w:p w14:paraId="3BEBDC9C" w14:textId="4E993B8D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2</w:t>
            </w:r>
          </w:p>
        </w:tc>
        <w:tc>
          <w:tcPr>
            <w:tcW w:w="3393" w:type="dxa"/>
          </w:tcPr>
          <w:p w14:paraId="627B26BC" w14:textId="6CB49967" w:rsidR="00606D8A" w:rsidRPr="001F3533" w:rsidRDefault="00606D8A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</w:t>
            </w:r>
            <w:r w:rsidR="00CE3698" w:rsidRPr="001F3533">
              <w:rPr>
                <w:b/>
                <w:i/>
                <w:iCs/>
                <w:color w:val="auto"/>
                <w:szCs w:val="28"/>
              </w:rPr>
              <w:t>, radio</w:t>
            </w:r>
            <w:r w:rsidRPr="001F3533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977" w:type="dxa"/>
          </w:tcPr>
          <w:p w14:paraId="2989E0E0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17B2699D" w14:textId="77777777" w:rsidTr="002C229C">
        <w:tc>
          <w:tcPr>
            <w:tcW w:w="799" w:type="dxa"/>
            <w:vMerge/>
          </w:tcPr>
          <w:p w14:paraId="648944C4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011FFAC2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42E39900" w14:textId="05A2CF6A" w:rsidR="00606D8A" w:rsidRPr="008558F6" w:rsidRDefault="00606D8A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963" w:type="dxa"/>
          </w:tcPr>
          <w:p w14:paraId="30717B81" w14:textId="3F886C5B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1584" w:type="dxa"/>
            <w:vMerge/>
          </w:tcPr>
          <w:p w14:paraId="0C9BD564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5156026B" w14:textId="676E0631" w:rsidR="00606D8A" w:rsidRPr="001F3533" w:rsidRDefault="00606D8A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6BA79956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045C941A" w14:textId="77777777" w:rsidTr="002C229C">
        <w:tc>
          <w:tcPr>
            <w:tcW w:w="799" w:type="dxa"/>
            <w:vMerge/>
          </w:tcPr>
          <w:p w14:paraId="328A58C5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007C41E8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39F90792" w14:textId="40CADAB5" w:rsidR="00606D8A" w:rsidRPr="008558F6" w:rsidRDefault="00606D8A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963" w:type="dxa"/>
          </w:tcPr>
          <w:p w14:paraId="21A43EEA" w14:textId="6FB1C735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bCs/>
                <w:color w:val="auto"/>
                <w:szCs w:val="28"/>
              </w:rPr>
              <w:t>5</w:t>
            </w:r>
          </w:p>
        </w:tc>
        <w:tc>
          <w:tcPr>
            <w:tcW w:w="1584" w:type="dxa"/>
            <w:vMerge w:val="restart"/>
          </w:tcPr>
          <w:p w14:paraId="350E51E7" w14:textId="3A672F02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3</w:t>
            </w:r>
          </w:p>
        </w:tc>
        <w:tc>
          <w:tcPr>
            <w:tcW w:w="3393" w:type="dxa"/>
          </w:tcPr>
          <w:p w14:paraId="0168DBEB" w14:textId="02F076B9" w:rsidR="00606D8A" w:rsidRPr="001F3533" w:rsidRDefault="00606D8A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2EC98769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0E183BA2" w14:textId="77777777" w:rsidTr="002C229C">
        <w:tc>
          <w:tcPr>
            <w:tcW w:w="799" w:type="dxa"/>
            <w:vMerge/>
          </w:tcPr>
          <w:p w14:paraId="6EAA56F6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17D715B1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3167DBFA" w14:textId="47427FA2" w:rsidR="00606D8A" w:rsidRPr="008558F6" w:rsidRDefault="00606D8A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963" w:type="dxa"/>
          </w:tcPr>
          <w:p w14:paraId="786ED3E4" w14:textId="1234288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bCs/>
                <w:color w:val="auto"/>
                <w:szCs w:val="28"/>
              </w:rPr>
              <w:t>6</w:t>
            </w:r>
          </w:p>
        </w:tc>
        <w:tc>
          <w:tcPr>
            <w:tcW w:w="1584" w:type="dxa"/>
            <w:vMerge/>
          </w:tcPr>
          <w:p w14:paraId="4EC3DC5F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4AE9FCCE" w14:textId="5E07406B" w:rsidR="00606D8A" w:rsidRPr="001F3533" w:rsidRDefault="00606D8A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0D9451F1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79FEC913" w14:textId="77777777" w:rsidTr="002C229C">
        <w:tc>
          <w:tcPr>
            <w:tcW w:w="799" w:type="dxa"/>
            <w:vMerge w:val="restart"/>
          </w:tcPr>
          <w:p w14:paraId="5325B1D8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5B6E8121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52B4685A" w14:textId="682480CF" w:rsidR="00606D8A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3101" w:type="dxa"/>
            <w:vMerge w:val="restart"/>
            <w:vAlign w:val="center"/>
          </w:tcPr>
          <w:p w14:paraId="2318CE09" w14:textId="77777777" w:rsidR="008F3083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UNIT 2: </w:t>
            </w:r>
          </w:p>
          <w:p w14:paraId="457C9272" w14:textId="7D2F8546" w:rsidR="00606D8A" w:rsidRPr="005C1863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CLOTHING</w:t>
            </w:r>
          </w:p>
          <w:p w14:paraId="570AF1FC" w14:textId="026849AC" w:rsidR="00606D8A" w:rsidRPr="005C1863" w:rsidRDefault="00606D8A" w:rsidP="00DB2214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 w:rsidR="008558F6"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6E142EDE" w14:textId="6AD174B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1756E340" w14:textId="2852FF4B" w:rsidR="00606D8A" w:rsidRPr="008558F6" w:rsidRDefault="00606D8A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b/>
                <w:bCs/>
                <w:i/>
                <w:iCs/>
                <w:color w:val="auto"/>
                <w:szCs w:val="28"/>
              </w:rPr>
              <w:t>Lesson1: Getting started. Listen and read</w:t>
            </w:r>
          </w:p>
        </w:tc>
        <w:tc>
          <w:tcPr>
            <w:tcW w:w="963" w:type="dxa"/>
          </w:tcPr>
          <w:p w14:paraId="7B58D79A" w14:textId="34BF8686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1584" w:type="dxa"/>
            <w:vMerge w:val="restart"/>
          </w:tcPr>
          <w:p w14:paraId="1A54287B" w14:textId="1A9DF99B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4</w:t>
            </w:r>
          </w:p>
        </w:tc>
        <w:tc>
          <w:tcPr>
            <w:tcW w:w="3393" w:type="dxa"/>
          </w:tcPr>
          <w:p w14:paraId="29A1C223" w14:textId="573F1EF7" w:rsidR="00606D8A" w:rsidRPr="001F3533" w:rsidRDefault="00606D8A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projector, radio</w:t>
            </w:r>
          </w:p>
        </w:tc>
        <w:tc>
          <w:tcPr>
            <w:tcW w:w="977" w:type="dxa"/>
          </w:tcPr>
          <w:p w14:paraId="3DA18F2F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02AEC162" w14:textId="77777777" w:rsidTr="002C229C">
        <w:tc>
          <w:tcPr>
            <w:tcW w:w="799" w:type="dxa"/>
            <w:vMerge/>
          </w:tcPr>
          <w:p w14:paraId="2D4DE165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1FCCA77A" w14:textId="77777777" w:rsidR="00606D8A" w:rsidRPr="005C1863" w:rsidRDefault="00606D8A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0941A740" w14:textId="1318AEA0" w:rsidR="00606D8A" w:rsidRPr="008558F6" w:rsidRDefault="00606D8A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963" w:type="dxa"/>
          </w:tcPr>
          <w:p w14:paraId="36B9F102" w14:textId="32989C38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1584" w:type="dxa"/>
            <w:vMerge/>
          </w:tcPr>
          <w:p w14:paraId="165F9A64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6CB2BECC" w14:textId="2B93CF43" w:rsidR="00606D8A" w:rsidRPr="001F3533" w:rsidRDefault="00606D8A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204E9B76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30407352" w14:textId="77777777" w:rsidTr="002C229C">
        <w:tc>
          <w:tcPr>
            <w:tcW w:w="799" w:type="dxa"/>
            <w:vMerge/>
          </w:tcPr>
          <w:p w14:paraId="0026ACA6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6B9FD32" w14:textId="77777777" w:rsidR="00606D8A" w:rsidRPr="005C1863" w:rsidRDefault="00606D8A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08335D68" w14:textId="34EFE374" w:rsidR="00606D8A" w:rsidRPr="008558F6" w:rsidRDefault="00606D8A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963" w:type="dxa"/>
          </w:tcPr>
          <w:p w14:paraId="35931268" w14:textId="23ADEC82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9</w:t>
            </w:r>
          </w:p>
        </w:tc>
        <w:tc>
          <w:tcPr>
            <w:tcW w:w="1584" w:type="dxa"/>
            <w:vMerge w:val="restart"/>
          </w:tcPr>
          <w:p w14:paraId="6635FF63" w14:textId="1AFB826B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5</w:t>
            </w:r>
          </w:p>
        </w:tc>
        <w:tc>
          <w:tcPr>
            <w:tcW w:w="3393" w:type="dxa"/>
          </w:tcPr>
          <w:p w14:paraId="4093707A" w14:textId="6082F589" w:rsidR="00606D8A" w:rsidRPr="001F3533" w:rsidRDefault="00606D8A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</w:t>
            </w:r>
            <w:r w:rsidR="00CE3698" w:rsidRPr="001F3533">
              <w:rPr>
                <w:b/>
                <w:i/>
                <w:iCs/>
                <w:color w:val="auto"/>
                <w:szCs w:val="28"/>
              </w:rPr>
              <w:t>, radio</w:t>
            </w:r>
            <w:r w:rsidRPr="001F3533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977" w:type="dxa"/>
          </w:tcPr>
          <w:p w14:paraId="734EC74B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64414366" w14:textId="77777777" w:rsidTr="002C229C">
        <w:tc>
          <w:tcPr>
            <w:tcW w:w="799" w:type="dxa"/>
            <w:vMerge/>
          </w:tcPr>
          <w:p w14:paraId="1217FE0E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D7A2778" w14:textId="77777777" w:rsidR="00606D8A" w:rsidRPr="005C1863" w:rsidRDefault="00606D8A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1248EBE8" w14:textId="71F59CE0" w:rsidR="00606D8A" w:rsidRPr="008558F6" w:rsidRDefault="00606D8A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963" w:type="dxa"/>
          </w:tcPr>
          <w:p w14:paraId="128ED76F" w14:textId="3DDDF163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10</w:t>
            </w:r>
          </w:p>
        </w:tc>
        <w:tc>
          <w:tcPr>
            <w:tcW w:w="1584" w:type="dxa"/>
            <w:vMerge/>
          </w:tcPr>
          <w:p w14:paraId="0CEB80FD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41C01E36" w14:textId="1B126B74" w:rsidR="00606D8A" w:rsidRPr="001F3533" w:rsidRDefault="00606D8A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0253CF38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5871AE3C" w14:textId="77777777" w:rsidTr="002C229C">
        <w:tc>
          <w:tcPr>
            <w:tcW w:w="799" w:type="dxa"/>
            <w:vMerge/>
          </w:tcPr>
          <w:p w14:paraId="313393EE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22BED98B" w14:textId="77777777" w:rsidR="00606D8A" w:rsidRPr="005C1863" w:rsidRDefault="00606D8A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0EAC794C" w14:textId="76901F01" w:rsidR="00606D8A" w:rsidRPr="008558F6" w:rsidRDefault="00606D8A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963" w:type="dxa"/>
          </w:tcPr>
          <w:p w14:paraId="09B61D3F" w14:textId="4D637C82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11</w:t>
            </w:r>
          </w:p>
        </w:tc>
        <w:tc>
          <w:tcPr>
            <w:tcW w:w="1584" w:type="dxa"/>
            <w:vMerge w:val="restart"/>
          </w:tcPr>
          <w:p w14:paraId="2A8CBC0D" w14:textId="158C3E82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6</w:t>
            </w:r>
          </w:p>
        </w:tc>
        <w:tc>
          <w:tcPr>
            <w:tcW w:w="3393" w:type="dxa"/>
          </w:tcPr>
          <w:p w14:paraId="7417011B" w14:textId="2CB0FD16" w:rsidR="00606D8A" w:rsidRPr="001F3533" w:rsidRDefault="00606D8A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31926677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14440828" w14:textId="77777777" w:rsidTr="002C229C">
        <w:tc>
          <w:tcPr>
            <w:tcW w:w="799" w:type="dxa"/>
            <w:vMerge/>
          </w:tcPr>
          <w:p w14:paraId="168220C7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19303056" w14:textId="77777777" w:rsidR="00606D8A" w:rsidRPr="005C1863" w:rsidRDefault="00606D8A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68BB1600" w14:textId="12025D48" w:rsidR="00606D8A" w:rsidRPr="008558F6" w:rsidRDefault="00606D8A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963" w:type="dxa"/>
          </w:tcPr>
          <w:p w14:paraId="6C47F821" w14:textId="7C035B9F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12</w:t>
            </w:r>
          </w:p>
        </w:tc>
        <w:tc>
          <w:tcPr>
            <w:tcW w:w="1584" w:type="dxa"/>
            <w:vMerge/>
          </w:tcPr>
          <w:p w14:paraId="20070D0A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498C06A2" w14:textId="1CE9F475" w:rsidR="00606D8A" w:rsidRPr="001F3533" w:rsidRDefault="00606D8A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projector, radio</w:t>
            </w:r>
          </w:p>
        </w:tc>
        <w:tc>
          <w:tcPr>
            <w:tcW w:w="977" w:type="dxa"/>
          </w:tcPr>
          <w:p w14:paraId="1BE75211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2C7B24C0" w14:textId="77777777" w:rsidTr="002C229C">
        <w:tc>
          <w:tcPr>
            <w:tcW w:w="799" w:type="dxa"/>
            <w:vMerge w:val="restart"/>
          </w:tcPr>
          <w:p w14:paraId="3543C1FA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4BCBB4C1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41C6CA7F" w14:textId="60E233B1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3101" w:type="dxa"/>
            <w:vMerge w:val="restart"/>
            <w:vAlign w:val="center"/>
          </w:tcPr>
          <w:p w14:paraId="1789F4D1" w14:textId="77777777" w:rsidR="008F3083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UNIT 3: </w:t>
            </w:r>
          </w:p>
          <w:p w14:paraId="017230F3" w14:textId="09A4EFA3" w:rsidR="00DB2214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A TRIP TO THE COUNTRYSIDE</w:t>
            </w:r>
          </w:p>
          <w:p w14:paraId="14CC93D3" w14:textId="77777777" w:rsidR="008558F6" w:rsidRPr="005C1863" w:rsidRDefault="008558F6" w:rsidP="008558F6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025339B7" w14:textId="640A7D34" w:rsidR="008558F6" w:rsidRPr="005C1863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4DD9D136" w14:textId="0FF0A4E2" w:rsidR="00DB2214" w:rsidRPr="008558F6" w:rsidRDefault="00DB2214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b/>
                <w:bCs/>
                <w:i/>
                <w:iCs/>
                <w:color w:val="auto"/>
                <w:szCs w:val="28"/>
              </w:rPr>
              <w:t>Lesson1: Getting started. Listen and read</w:t>
            </w:r>
          </w:p>
        </w:tc>
        <w:tc>
          <w:tcPr>
            <w:tcW w:w="963" w:type="dxa"/>
          </w:tcPr>
          <w:p w14:paraId="383BD325" w14:textId="7B3D20A5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13</w:t>
            </w:r>
          </w:p>
        </w:tc>
        <w:tc>
          <w:tcPr>
            <w:tcW w:w="1584" w:type="dxa"/>
            <w:vMerge w:val="restart"/>
          </w:tcPr>
          <w:p w14:paraId="6A200AB4" w14:textId="14F5FDD5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7</w:t>
            </w:r>
          </w:p>
        </w:tc>
        <w:tc>
          <w:tcPr>
            <w:tcW w:w="3393" w:type="dxa"/>
          </w:tcPr>
          <w:p w14:paraId="6A479A8B" w14:textId="56540093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</w:t>
            </w:r>
            <w:r w:rsidR="00CE3698" w:rsidRPr="001F3533">
              <w:rPr>
                <w:b/>
                <w:i/>
                <w:iCs/>
                <w:color w:val="auto"/>
                <w:szCs w:val="28"/>
              </w:rPr>
              <w:t>, radio</w:t>
            </w:r>
            <w:r w:rsidRPr="001F3533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977" w:type="dxa"/>
          </w:tcPr>
          <w:p w14:paraId="5800A9B3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129F4A21" w14:textId="77777777" w:rsidTr="002C229C">
        <w:tc>
          <w:tcPr>
            <w:tcW w:w="799" w:type="dxa"/>
            <w:vMerge/>
          </w:tcPr>
          <w:p w14:paraId="2EB159E1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4D1C648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EB0A52D" w14:textId="1DF23218" w:rsidR="00DB2214" w:rsidRPr="008558F6" w:rsidRDefault="00DB2214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963" w:type="dxa"/>
          </w:tcPr>
          <w:p w14:paraId="39BD9434" w14:textId="519FD630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14</w:t>
            </w:r>
          </w:p>
        </w:tc>
        <w:tc>
          <w:tcPr>
            <w:tcW w:w="1584" w:type="dxa"/>
            <w:vMerge/>
          </w:tcPr>
          <w:p w14:paraId="38EB5519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372C817D" w14:textId="6FA6D999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41707758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40F93B4D" w14:textId="77777777" w:rsidTr="002C229C">
        <w:tc>
          <w:tcPr>
            <w:tcW w:w="799" w:type="dxa"/>
            <w:vMerge/>
          </w:tcPr>
          <w:p w14:paraId="40EC6D39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4926EE1C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7589902B" w14:textId="6F787AD6" w:rsidR="00DB2214" w:rsidRPr="008558F6" w:rsidRDefault="00DB2214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963" w:type="dxa"/>
          </w:tcPr>
          <w:p w14:paraId="396CC652" w14:textId="30724CF2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15</w:t>
            </w:r>
          </w:p>
        </w:tc>
        <w:tc>
          <w:tcPr>
            <w:tcW w:w="1584" w:type="dxa"/>
            <w:vMerge w:val="restart"/>
          </w:tcPr>
          <w:p w14:paraId="1D0105A4" w14:textId="7321326F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8</w:t>
            </w:r>
          </w:p>
        </w:tc>
        <w:tc>
          <w:tcPr>
            <w:tcW w:w="3393" w:type="dxa"/>
          </w:tcPr>
          <w:p w14:paraId="4B4233DA" w14:textId="6EF6A662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</w:t>
            </w:r>
            <w:r w:rsidR="00CE3698" w:rsidRPr="001F3533">
              <w:rPr>
                <w:b/>
                <w:i/>
                <w:iCs/>
                <w:color w:val="auto"/>
                <w:szCs w:val="28"/>
              </w:rPr>
              <w:t>, radio</w:t>
            </w:r>
            <w:r w:rsidRPr="001F3533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977" w:type="dxa"/>
          </w:tcPr>
          <w:p w14:paraId="45CC12C7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0A14B042" w14:textId="77777777" w:rsidTr="002C229C">
        <w:tc>
          <w:tcPr>
            <w:tcW w:w="799" w:type="dxa"/>
            <w:vMerge/>
          </w:tcPr>
          <w:p w14:paraId="11542F9A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5B2E3DC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1ADC629D" w14:textId="7C0D65D0" w:rsidR="00DB2214" w:rsidRPr="008558F6" w:rsidRDefault="00DB2214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963" w:type="dxa"/>
          </w:tcPr>
          <w:p w14:paraId="13BFE5E6" w14:textId="6171A91A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16</w:t>
            </w:r>
          </w:p>
        </w:tc>
        <w:tc>
          <w:tcPr>
            <w:tcW w:w="1584" w:type="dxa"/>
            <w:vMerge/>
          </w:tcPr>
          <w:p w14:paraId="43E35942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03E4155E" w14:textId="0759FBB6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60146933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44C3851A" w14:textId="77777777" w:rsidTr="002C229C">
        <w:tc>
          <w:tcPr>
            <w:tcW w:w="799" w:type="dxa"/>
          </w:tcPr>
          <w:p w14:paraId="3E4187F9" w14:textId="6157B579" w:rsidR="00DB2214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3101" w:type="dxa"/>
            <w:vAlign w:val="center"/>
          </w:tcPr>
          <w:p w14:paraId="730A22B6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66E2965A" w14:textId="721DE4B4" w:rsidR="00DB2214" w:rsidRPr="008558F6" w:rsidRDefault="00DB2214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b/>
                <w:bCs/>
                <w:i/>
                <w:iCs/>
                <w:color w:val="auto"/>
                <w:szCs w:val="28"/>
              </w:rPr>
              <w:t>Review for the first mid- term</w:t>
            </w:r>
          </w:p>
        </w:tc>
        <w:tc>
          <w:tcPr>
            <w:tcW w:w="963" w:type="dxa"/>
          </w:tcPr>
          <w:p w14:paraId="1DAEECD0" w14:textId="70250F35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17</w:t>
            </w:r>
          </w:p>
        </w:tc>
        <w:tc>
          <w:tcPr>
            <w:tcW w:w="1584" w:type="dxa"/>
            <w:vMerge w:val="restart"/>
          </w:tcPr>
          <w:p w14:paraId="5ABFB38A" w14:textId="16B942BC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9</w:t>
            </w:r>
          </w:p>
        </w:tc>
        <w:tc>
          <w:tcPr>
            <w:tcW w:w="3393" w:type="dxa"/>
          </w:tcPr>
          <w:p w14:paraId="07579605" w14:textId="221A1D35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4622EBF9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0D22118A" w14:textId="77777777" w:rsidTr="002C229C">
        <w:tc>
          <w:tcPr>
            <w:tcW w:w="799" w:type="dxa"/>
          </w:tcPr>
          <w:p w14:paraId="3588B2A3" w14:textId="7CD9C8EE" w:rsidR="00DB2214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3101" w:type="dxa"/>
            <w:vAlign w:val="center"/>
          </w:tcPr>
          <w:p w14:paraId="5839EBBC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411560F1" w14:textId="26F45E95" w:rsidR="00DB2214" w:rsidRPr="004A29BA" w:rsidRDefault="00DB2214" w:rsidP="008558F6">
            <w:pPr>
              <w:spacing w:line="312" w:lineRule="auto"/>
              <w:rPr>
                <w:b/>
                <w:bCs/>
                <w:i/>
                <w:iCs/>
                <w:color w:val="FF0000"/>
                <w:szCs w:val="28"/>
              </w:rPr>
            </w:pPr>
            <w:r w:rsidRPr="004A29BA">
              <w:rPr>
                <w:b/>
                <w:bCs/>
                <w:i/>
                <w:iCs/>
                <w:color w:val="FF0000"/>
                <w:szCs w:val="28"/>
              </w:rPr>
              <w:t>The first mid- term</w:t>
            </w:r>
          </w:p>
        </w:tc>
        <w:tc>
          <w:tcPr>
            <w:tcW w:w="963" w:type="dxa"/>
          </w:tcPr>
          <w:p w14:paraId="6C34C8A0" w14:textId="22FFE40D" w:rsidR="00DB2214" w:rsidRPr="004A29BA" w:rsidRDefault="00DB2214" w:rsidP="00DB2214">
            <w:pPr>
              <w:spacing w:line="312" w:lineRule="auto"/>
              <w:jc w:val="center"/>
              <w:rPr>
                <w:b/>
                <w:color w:val="FF0000"/>
                <w:szCs w:val="28"/>
              </w:rPr>
            </w:pPr>
            <w:r w:rsidRPr="004A29BA">
              <w:rPr>
                <w:b/>
                <w:color w:val="FF0000"/>
                <w:szCs w:val="28"/>
              </w:rPr>
              <w:t>18</w:t>
            </w:r>
          </w:p>
        </w:tc>
        <w:tc>
          <w:tcPr>
            <w:tcW w:w="1584" w:type="dxa"/>
            <w:vMerge/>
          </w:tcPr>
          <w:p w14:paraId="4001A27A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19C30202" w14:textId="4DBECF00" w:rsidR="00DB2214" w:rsidRPr="00735B66" w:rsidRDefault="00735B66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735B66">
              <w:rPr>
                <w:b/>
                <w:i/>
                <w:szCs w:val="28"/>
              </w:rPr>
              <w:t>Test paper, louder speaker</w:t>
            </w:r>
          </w:p>
        </w:tc>
        <w:tc>
          <w:tcPr>
            <w:tcW w:w="977" w:type="dxa"/>
          </w:tcPr>
          <w:p w14:paraId="6930B87A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3CEF0AD3" w14:textId="77777777" w:rsidTr="002C229C">
        <w:tc>
          <w:tcPr>
            <w:tcW w:w="799" w:type="dxa"/>
            <w:vMerge w:val="restart"/>
          </w:tcPr>
          <w:p w14:paraId="6BFC0BF8" w14:textId="77777777" w:rsidR="003B2E06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7BC5B180" w14:textId="77777777" w:rsidR="003B2E06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445B040A" w14:textId="3F64094D" w:rsidR="00DB2214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3101" w:type="dxa"/>
            <w:vMerge w:val="restart"/>
            <w:vAlign w:val="center"/>
          </w:tcPr>
          <w:p w14:paraId="7BDC64F0" w14:textId="77777777" w:rsidR="008558F6" w:rsidRDefault="008558F6" w:rsidP="008558F6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UNIT 3: A TRIP TO THE COUNTRYSIDE</w:t>
            </w:r>
          </w:p>
          <w:p w14:paraId="5119535E" w14:textId="77777777" w:rsidR="008558F6" w:rsidRPr="005C1863" w:rsidRDefault="008558F6" w:rsidP="008558F6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72B6C72D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6903F77D" w14:textId="09CDB3B5" w:rsidR="00DB2214" w:rsidRPr="008558F6" w:rsidRDefault="00DB2214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963" w:type="dxa"/>
          </w:tcPr>
          <w:p w14:paraId="583A7736" w14:textId="2D3D3F9F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19</w:t>
            </w:r>
          </w:p>
        </w:tc>
        <w:tc>
          <w:tcPr>
            <w:tcW w:w="1584" w:type="dxa"/>
            <w:vMerge w:val="restart"/>
          </w:tcPr>
          <w:p w14:paraId="55FC35AC" w14:textId="768B33D8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10</w:t>
            </w:r>
          </w:p>
        </w:tc>
        <w:tc>
          <w:tcPr>
            <w:tcW w:w="3393" w:type="dxa"/>
          </w:tcPr>
          <w:p w14:paraId="47A3E645" w14:textId="021E24F6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75C5B649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44823267" w14:textId="77777777" w:rsidTr="002C229C">
        <w:tc>
          <w:tcPr>
            <w:tcW w:w="799" w:type="dxa"/>
            <w:vMerge/>
          </w:tcPr>
          <w:p w14:paraId="0C6C54B6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2FA941C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5210CB07" w14:textId="6878A519" w:rsidR="00DB2214" w:rsidRPr="008558F6" w:rsidRDefault="00DB2214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963" w:type="dxa"/>
          </w:tcPr>
          <w:p w14:paraId="6949AD5C" w14:textId="24A1CDEF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20</w:t>
            </w:r>
          </w:p>
        </w:tc>
        <w:tc>
          <w:tcPr>
            <w:tcW w:w="1584" w:type="dxa"/>
            <w:vMerge/>
          </w:tcPr>
          <w:p w14:paraId="4A8C9476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0E285E3E" w14:textId="5A582206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3DB42F2A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7B96A1CC" w14:textId="77777777" w:rsidTr="002C229C">
        <w:tc>
          <w:tcPr>
            <w:tcW w:w="799" w:type="dxa"/>
            <w:vMerge w:val="restart"/>
          </w:tcPr>
          <w:p w14:paraId="7A55CF05" w14:textId="77777777" w:rsidR="003B2E06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4F99D130" w14:textId="77777777" w:rsidR="003B2E06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2F61EB83" w14:textId="48F3E4B5" w:rsidR="00DB2214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3101" w:type="dxa"/>
            <w:vMerge w:val="restart"/>
            <w:vAlign w:val="center"/>
          </w:tcPr>
          <w:p w14:paraId="7F160773" w14:textId="77777777" w:rsidR="008F3083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UNIT 4: </w:t>
            </w:r>
          </w:p>
          <w:p w14:paraId="4492DD98" w14:textId="6A7E01C0" w:rsidR="00DB2214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LEARNING A FOREIGN LANGUAGE</w:t>
            </w:r>
          </w:p>
          <w:p w14:paraId="68E34D2B" w14:textId="77777777" w:rsidR="008558F6" w:rsidRPr="005C1863" w:rsidRDefault="008558F6" w:rsidP="008558F6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5A94DCD3" w14:textId="755B2477" w:rsidR="008558F6" w:rsidRPr="005C1863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1BE87B7F" w14:textId="060018AC" w:rsidR="00DB2214" w:rsidRPr="008558F6" w:rsidRDefault="00DB2214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b/>
                <w:bCs/>
                <w:i/>
                <w:iCs/>
                <w:color w:val="auto"/>
                <w:szCs w:val="28"/>
              </w:rPr>
              <w:t>Lesson1: Getting started. Listen and read</w:t>
            </w:r>
          </w:p>
        </w:tc>
        <w:tc>
          <w:tcPr>
            <w:tcW w:w="963" w:type="dxa"/>
          </w:tcPr>
          <w:p w14:paraId="40D67FBE" w14:textId="3ECBF7D0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21</w:t>
            </w:r>
          </w:p>
        </w:tc>
        <w:tc>
          <w:tcPr>
            <w:tcW w:w="1584" w:type="dxa"/>
            <w:vMerge w:val="restart"/>
          </w:tcPr>
          <w:p w14:paraId="7FEF763C" w14:textId="7F0CC37A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11</w:t>
            </w:r>
          </w:p>
        </w:tc>
        <w:tc>
          <w:tcPr>
            <w:tcW w:w="3393" w:type="dxa"/>
          </w:tcPr>
          <w:p w14:paraId="2097D050" w14:textId="5C541246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</w:t>
            </w:r>
            <w:r w:rsidR="00CE3698" w:rsidRPr="001F3533">
              <w:rPr>
                <w:b/>
                <w:i/>
                <w:iCs/>
                <w:color w:val="auto"/>
                <w:szCs w:val="28"/>
              </w:rPr>
              <w:t>, radio</w:t>
            </w:r>
            <w:r w:rsidRPr="001F3533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977" w:type="dxa"/>
          </w:tcPr>
          <w:p w14:paraId="7B1F51EB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5B2AE52E" w14:textId="77777777" w:rsidTr="002C229C">
        <w:tc>
          <w:tcPr>
            <w:tcW w:w="799" w:type="dxa"/>
            <w:vMerge/>
          </w:tcPr>
          <w:p w14:paraId="5286305B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00F9E363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0D94F5A8" w14:textId="4CBF3751" w:rsidR="00DB2214" w:rsidRPr="008558F6" w:rsidRDefault="00DB2214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963" w:type="dxa"/>
          </w:tcPr>
          <w:p w14:paraId="26A0D359" w14:textId="2FDC3B24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22</w:t>
            </w:r>
          </w:p>
        </w:tc>
        <w:tc>
          <w:tcPr>
            <w:tcW w:w="1584" w:type="dxa"/>
            <w:vMerge/>
          </w:tcPr>
          <w:p w14:paraId="02D8CDD9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525DA4C2" w14:textId="6AE48876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6D867B08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0A0D5BFB" w14:textId="77777777" w:rsidTr="002C229C">
        <w:tc>
          <w:tcPr>
            <w:tcW w:w="799" w:type="dxa"/>
            <w:vMerge/>
          </w:tcPr>
          <w:p w14:paraId="60083D1D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71D5EBF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7CC89DB9" w14:textId="5EBA02CA" w:rsidR="00DB2214" w:rsidRPr="008558F6" w:rsidRDefault="00DB2214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963" w:type="dxa"/>
          </w:tcPr>
          <w:p w14:paraId="3757C854" w14:textId="56C2DEF0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23</w:t>
            </w:r>
          </w:p>
        </w:tc>
        <w:tc>
          <w:tcPr>
            <w:tcW w:w="1584" w:type="dxa"/>
            <w:vMerge w:val="restart"/>
          </w:tcPr>
          <w:p w14:paraId="3DAD1DC0" w14:textId="627EC30A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12</w:t>
            </w:r>
          </w:p>
        </w:tc>
        <w:tc>
          <w:tcPr>
            <w:tcW w:w="3393" w:type="dxa"/>
          </w:tcPr>
          <w:p w14:paraId="355B236C" w14:textId="24299923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</w:t>
            </w:r>
            <w:r w:rsidR="00CE3698" w:rsidRPr="001F3533">
              <w:rPr>
                <w:b/>
                <w:i/>
                <w:iCs/>
                <w:color w:val="auto"/>
                <w:szCs w:val="28"/>
              </w:rPr>
              <w:t>, radio</w:t>
            </w:r>
            <w:r w:rsidRPr="001F3533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977" w:type="dxa"/>
          </w:tcPr>
          <w:p w14:paraId="046AA374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7C77C836" w14:textId="77777777" w:rsidTr="002C229C">
        <w:tc>
          <w:tcPr>
            <w:tcW w:w="799" w:type="dxa"/>
            <w:vMerge/>
          </w:tcPr>
          <w:p w14:paraId="405F4859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22674B49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6FC00649" w14:textId="2109F82B" w:rsidR="00DB2214" w:rsidRPr="008558F6" w:rsidRDefault="00DB2214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963" w:type="dxa"/>
          </w:tcPr>
          <w:p w14:paraId="34BE0566" w14:textId="5C11BE0E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24</w:t>
            </w:r>
          </w:p>
        </w:tc>
        <w:tc>
          <w:tcPr>
            <w:tcW w:w="1584" w:type="dxa"/>
            <w:vMerge/>
          </w:tcPr>
          <w:p w14:paraId="78E1DCAA" w14:textId="340D4A06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0BDB51F5" w14:textId="4A366766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77E3E291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6540E822" w14:textId="77777777" w:rsidTr="002C229C">
        <w:tc>
          <w:tcPr>
            <w:tcW w:w="799" w:type="dxa"/>
            <w:vMerge/>
          </w:tcPr>
          <w:p w14:paraId="1B6092D6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2EDE086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ACB6B24" w14:textId="16825BF8" w:rsidR="00DB2214" w:rsidRPr="008558F6" w:rsidRDefault="00DB2214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963" w:type="dxa"/>
          </w:tcPr>
          <w:p w14:paraId="48DA2496" w14:textId="4F36D151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25</w:t>
            </w:r>
          </w:p>
        </w:tc>
        <w:tc>
          <w:tcPr>
            <w:tcW w:w="1584" w:type="dxa"/>
            <w:vMerge w:val="restart"/>
          </w:tcPr>
          <w:p w14:paraId="73BA6688" w14:textId="486F6D9B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13</w:t>
            </w:r>
          </w:p>
        </w:tc>
        <w:tc>
          <w:tcPr>
            <w:tcW w:w="3393" w:type="dxa"/>
          </w:tcPr>
          <w:p w14:paraId="50FC59A7" w14:textId="5D16AEA2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7C084B62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796C2D40" w14:textId="77777777" w:rsidTr="002C229C">
        <w:tc>
          <w:tcPr>
            <w:tcW w:w="799" w:type="dxa"/>
            <w:vMerge/>
          </w:tcPr>
          <w:p w14:paraId="73B31DD9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98D15C1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748853C5" w14:textId="4610DD45" w:rsidR="00DB2214" w:rsidRPr="008558F6" w:rsidRDefault="00DB2214" w:rsidP="008558F6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963" w:type="dxa"/>
          </w:tcPr>
          <w:p w14:paraId="2D02916C" w14:textId="441B2CD6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26</w:t>
            </w:r>
          </w:p>
        </w:tc>
        <w:tc>
          <w:tcPr>
            <w:tcW w:w="1584" w:type="dxa"/>
            <w:vMerge/>
          </w:tcPr>
          <w:p w14:paraId="5691A297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2C176A33" w14:textId="21EB5B34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1951FD39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35912197" w14:textId="77777777" w:rsidTr="002C229C">
        <w:tc>
          <w:tcPr>
            <w:tcW w:w="799" w:type="dxa"/>
            <w:vMerge w:val="restart"/>
          </w:tcPr>
          <w:p w14:paraId="6CBFA3A7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130D3B40" w14:textId="77777777" w:rsidR="003B2E06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3A4C03D9" w14:textId="7DA6AEDC" w:rsidR="003B2E06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3101" w:type="dxa"/>
            <w:vMerge w:val="restart"/>
            <w:vAlign w:val="center"/>
          </w:tcPr>
          <w:p w14:paraId="371E54A8" w14:textId="77777777" w:rsidR="008F3083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UNIT 5:</w:t>
            </w:r>
          </w:p>
          <w:p w14:paraId="2BB47699" w14:textId="0B28CBC7" w:rsidR="00DB2214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 THE MEDIA</w:t>
            </w:r>
          </w:p>
          <w:p w14:paraId="58EE5A83" w14:textId="77777777" w:rsidR="008558F6" w:rsidRPr="005C1863" w:rsidRDefault="008558F6" w:rsidP="008558F6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113C63FE" w14:textId="26A8904C" w:rsidR="008558F6" w:rsidRPr="005C1863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54D4B7AD" w14:textId="3CE30AFA" w:rsidR="00DB2214" w:rsidRPr="008558F6" w:rsidRDefault="00DB2214" w:rsidP="008558F6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b/>
                <w:bCs/>
                <w:i/>
                <w:iCs/>
                <w:color w:val="auto"/>
                <w:szCs w:val="28"/>
              </w:rPr>
              <w:t>Lesson1: Getting started. Listen and read</w:t>
            </w:r>
          </w:p>
        </w:tc>
        <w:tc>
          <w:tcPr>
            <w:tcW w:w="963" w:type="dxa"/>
          </w:tcPr>
          <w:p w14:paraId="7F974EB8" w14:textId="7438EFC1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27</w:t>
            </w:r>
          </w:p>
        </w:tc>
        <w:tc>
          <w:tcPr>
            <w:tcW w:w="1584" w:type="dxa"/>
            <w:vMerge w:val="restart"/>
          </w:tcPr>
          <w:p w14:paraId="6AB3F81B" w14:textId="2B38F22F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14</w:t>
            </w:r>
          </w:p>
        </w:tc>
        <w:tc>
          <w:tcPr>
            <w:tcW w:w="3393" w:type="dxa"/>
          </w:tcPr>
          <w:p w14:paraId="1542090A" w14:textId="2413AD48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,projector</w:t>
            </w:r>
            <w:r w:rsidR="00CE3698" w:rsidRPr="001F3533">
              <w:rPr>
                <w:b/>
                <w:i/>
                <w:iCs/>
                <w:color w:val="auto"/>
                <w:szCs w:val="28"/>
              </w:rPr>
              <w:t>, radio</w:t>
            </w:r>
            <w:r w:rsidRPr="001F3533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977" w:type="dxa"/>
          </w:tcPr>
          <w:p w14:paraId="21618752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7EFB3F87" w14:textId="77777777" w:rsidTr="002C229C">
        <w:tc>
          <w:tcPr>
            <w:tcW w:w="799" w:type="dxa"/>
            <w:vMerge/>
          </w:tcPr>
          <w:p w14:paraId="45434ACF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4199D39F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45584E3B" w14:textId="6D28EFE2" w:rsidR="00DB2214" w:rsidRPr="008558F6" w:rsidRDefault="00DB2214" w:rsidP="008558F6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963" w:type="dxa"/>
          </w:tcPr>
          <w:p w14:paraId="67BE149C" w14:textId="4B8B234B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28</w:t>
            </w:r>
          </w:p>
        </w:tc>
        <w:tc>
          <w:tcPr>
            <w:tcW w:w="1584" w:type="dxa"/>
            <w:vMerge/>
          </w:tcPr>
          <w:p w14:paraId="02298316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0D969160" w14:textId="075A08E3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6453D40F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7076D48C" w14:textId="77777777" w:rsidTr="002C229C">
        <w:tc>
          <w:tcPr>
            <w:tcW w:w="799" w:type="dxa"/>
            <w:vMerge/>
          </w:tcPr>
          <w:p w14:paraId="4B9FE9EE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0DE1B83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73D25870" w14:textId="5687B3DA" w:rsidR="00DB2214" w:rsidRPr="008558F6" w:rsidRDefault="00DB2214" w:rsidP="008558F6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963" w:type="dxa"/>
          </w:tcPr>
          <w:p w14:paraId="6797B772" w14:textId="2EA8B8A3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29</w:t>
            </w:r>
          </w:p>
        </w:tc>
        <w:tc>
          <w:tcPr>
            <w:tcW w:w="1584" w:type="dxa"/>
            <w:vMerge w:val="restart"/>
          </w:tcPr>
          <w:p w14:paraId="42658CDF" w14:textId="5AEEF80C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15</w:t>
            </w:r>
          </w:p>
        </w:tc>
        <w:tc>
          <w:tcPr>
            <w:tcW w:w="3393" w:type="dxa"/>
          </w:tcPr>
          <w:p w14:paraId="4CDA1589" w14:textId="597CB09B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</w:t>
            </w:r>
            <w:r w:rsidR="00CE3698" w:rsidRPr="001F3533">
              <w:rPr>
                <w:b/>
                <w:i/>
                <w:iCs/>
                <w:color w:val="auto"/>
                <w:szCs w:val="28"/>
              </w:rPr>
              <w:t>, radio</w:t>
            </w:r>
            <w:r w:rsidRPr="001F3533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977" w:type="dxa"/>
          </w:tcPr>
          <w:p w14:paraId="65791065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202D9E7E" w14:textId="77777777" w:rsidTr="002C229C">
        <w:tc>
          <w:tcPr>
            <w:tcW w:w="799" w:type="dxa"/>
            <w:vMerge/>
          </w:tcPr>
          <w:p w14:paraId="2284F27B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15716F3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65183FF1" w14:textId="2F0B8AB0" w:rsidR="00DB2214" w:rsidRPr="008558F6" w:rsidRDefault="00DB2214" w:rsidP="008558F6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963" w:type="dxa"/>
          </w:tcPr>
          <w:p w14:paraId="6E59EE51" w14:textId="6A93DBDB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30</w:t>
            </w:r>
          </w:p>
        </w:tc>
        <w:tc>
          <w:tcPr>
            <w:tcW w:w="1584" w:type="dxa"/>
            <w:vMerge/>
          </w:tcPr>
          <w:p w14:paraId="0B189D9A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4A62E04E" w14:textId="1F900FD7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4E43F57D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7016E93B" w14:textId="77777777" w:rsidTr="002C229C">
        <w:tc>
          <w:tcPr>
            <w:tcW w:w="799" w:type="dxa"/>
            <w:vMerge/>
          </w:tcPr>
          <w:p w14:paraId="7F7582F4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A2DB470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67018D0" w14:textId="68D44944" w:rsidR="00DB2214" w:rsidRPr="008558F6" w:rsidRDefault="00DB2214" w:rsidP="008558F6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963" w:type="dxa"/>
          </w:tcPr>
          <w:p w14:paraId="35749B29" w14:textId="7F0BDF04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31</w:t>
            </w:r>
          </w:p>
        </w:tc>
        <w:tc>
          <w:tcPr>
            <w:tcW w:w="1584" w:type="dxa"/>
            <w:vMerge w:val="restart"/>
          </w:tcPr>
          <w:p w14:paraId="55714531" w14:textId="726E3933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16</w:t>
            </w:r>
          </w:p>
        </w:tc>
        <w:tc>
          <w:tcPr>
            <w:tcW w:w="3393" w:type="dxa"/>
          </w:tcPr>
          <w:p w14:paraId="757845B5" w14:textId="74BC7A4D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221739F3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03D5E7FB" w14:textId="77777777" w:rsidTr="002C229C">
        <w:tc>
          <w:tcPr>
            <w:tcW w:w="799" w:type="dxa"/>
            <w:vMerge/>
          </w:tcPr>
          <w:p w14:paraId="65E5F266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41912A91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791ACBA6" w14:textId="330BB2E9" w:rsidR="00DB2214" w:rsidRPr="008558F6" w:rsidRDefault="00DB2214" w:rsidP="008558F6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963" w:type="dxa"/>
          </w:tcPr>
          <w:p w14:paraId="14038A61" w14:textId="79E2983E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32</w:t>
            </w:r>
          </w:p>
        </w:tc>
        <w:tc>
          <w:tcPr>
            <w:tcW w:w="1584" w:type="dxa"/>
            <w:vMerge/>
          </w:tcPr>
          <w:p w14:paraId="66E07471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4BDFFEA6" w14:textId="7DACDBF2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6B38F9D9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3FA2D511" w14:textId="77777777" w:rsidTr="002C229C">
        <w:tc>
          <w:tcPr>
            <w:tcW w:w="799" w:type="dxa"/>
          </w:tcPr>
          <w:p w14:paraId="0D60A0A8" w14:textId="7E8F18FE" w:rsidR="00DB2214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9</w:t>
            </w:r>
          </w:p>
        </w:tc>
        <w:tc>
          <w:tcPr>
            <w:tcW w:w="3101" w:type="dxa"/>
            <w:vAlign w:val="center"/>
          </w:tcPr>
          <w:p w14:paraId="4F001017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507631FF" w14:textId="2AE99B77" w:rsidR="00DB2214" w:rsidRPr="008558F6" w:rsidRDefault="00DB2214" w:rsidP="008558F6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b/>
                <w:bCs/>
                <w:i/>
                <w:iCs/>
                <w:color w:val="auto"/>
                <w:szCs w:val="28"/>
              </w:rPr>
              <w:t>Revision</w:t>
            </w:r>
          </w:p>
        </w:tc>
        <w:tc>
          <w:tcPr>
            <w:tcW w:w="963" w:type="dxa"/>
          </w:tcPr>
          <w:p w14:paraId="6168F633" w14:textId="20C705DF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33</w:t>
            </w:r>
          </w:p>
        </w:tc>
        <w:tc>
          <w:tcPr>
            <w:tcW w:w="1584" w:type="dxa"/>
            <w:vMerge w:val="restart"/>
          </w:tcPr>
          <w:p w14:paraId="12B9F851" w14:textId="4B1B7A6B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17</w:t>
            </w:r>
          </w:p>
        </w:tc>
        <w:tc>
          <w:tcPr>
            <w:tcW w:w="3393" w:type="dxa"/>
          </w:tcPr>
          <w:p w14:paraId="03780396" w14:textId="6B7EDC68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2E2E41E6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1527A866" w14:textId="77777777" w:rsidTr="002C229C">
        <w:tc>
          <w:tcPr>
            <w:tcW w:w="799" w:type="dxa"/>
          </w:tcPr>
          <w:p w14:paraId="5E1D8247" w14:textId="799F9EC6" w:rsidR="00DB2214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10</w:t>
            </w:r>
          </w:p>
        </w:tc>
        <w:tc>
          <w:tcPr>
            <w:tcW w:w="3101" w:type="dxa"/>
            <w:vAlign w:val="center"/>
          </w:tcPr>
          <w:p w14:paraId="2D1BBB4E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1BED6D30" w14:textId="5EFDEC76" w:rsidR="00DB2214" w:rsidRPr="008558F6" w:rsidRDefault="00DB2214" w:rsidP="008558F6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b/>
                <w:bCs/>
                <w:i/>
                <w:iCs/>
                <w:color w:val="auto"/>
                <w:szCs w:val="28"/>
              </w:rPr>
              <w:t>Revision</w:t>
            </w:r>
          </w:p>
        </w:tc>
        <w:tc>
          <w:tcPr>
            <w:tcW w:w="963" w:type="dxa"/>
          </w:tcPr>
          <w:p w14:paraId="7E8299B5" w14:textId="3DC06C9C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34</w:t>
            </w:r>
          </w:p>
        </w:tc>
        <w:tc>
          <w:tcPr>
            <w:tcW w:w="1584" w:type="dxa"/>
            <w:vMerge/>
          </w:tcPr>
          <w:p w14:paraId="734FBBB2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54E0A11C" w14:textId="7CDA679B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48919C58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179141DA" w14:textId="77777777" w:rsidTr="002C229C">
        <w:tc>
          <w:tcPr>
            <w:tcW w:w="799" w:type="dxa"/>
          </w:tcPr>
          <w:p w14:paraId="7A6D15CB" w14:textId="072D52DD" w:rsidR="00DB2214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11</w:t>
            </w:r>
          </w:p>
        </w:tc>
        <w:tc>
          <w:tcPr>
            <w:tcW w:w="3101" w:type="dxa"/>
            <w:vAlign w:val="center"/>
          </w:tcPr>
          <w:p w14:paraId="45EA09A7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3E811DB7" w14:textId="13155E83" w:rsidR="00DB2214" w:rsidRPr="004A29BA" w:rsidRDefault="00DB2214" w:rsidP="008558F6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FF0000"/>
                <w:szCs w:val="28"/>
              </w:rPr>
            </w:pPr>
            <w:r w:rsidRPr="004A29BA">
              <w:rPr>
                <w:b/>
                <w:bCs/>
                <w:i/>
                <w:iCs/>
                <w:color w:val="FF0000"/>
                <w:szCs w:val="28"/>
              </w:rPr>
              <w:t>The first term test</w:t>
            </w:r>
          </w:p>
        </w:tc>
        <w:tc>
          <w:tcPr>
            <w:tcW w:w="963" w:type="dxa"/>
          </w:tcPr>
          <w:p w14:paraId="7A5DCB58" w14:textId="790F41BD" w:rsidR="00DB2214" w:rsidRPr="004A29BA" w:rsidRDefault="00DB2214" w:rsidP="00DB2214">
            <w:pPr>
              <w:spacing w:line="312" w:lineRule="auto"/>
              <w:jc w:val="center"/>
              <w:rPr>
                <w:b/>
                <w:color w:val="FF0000"/>
                <w:szCs w:val="28"/>
              </w:rPr>
            </w:pPr>
            <w:r w:rsidRPr="004A29BA">
              <w:rPr>
                <w:b/>
                <w:color w:val="FF0000"/>
                <w:szCs w:val="28"/>
              </w:rPr>
              <w:t>35</w:t>
            </w:r>
          </w:p>
        </w:tc>
        <w:tc>
          <w:tcPr>
            <w:tcW w:w="1584" w:type="dxa"/>
            <w:vMerge w:val="restart"/>
          </w:tcPr>
          <w:p w14:paraId="7B4EF550" w14:textId="07F0839C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18</w:t>
            </w:r>
          </w:p>
        </w:tc>
        <w:tc>
          <w:tcPr>
            <w:tcW w:w="3393" w:type="dxa"/>
          </w:tcPr>
          <w:p w14:paraId="1F25F221" w14:textId="2FC2FC06" w:rsidR="00DB2214" w:rsidRPr="00735B66" w:rsidRDefault="00735B66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735B66">
              <w:rPr>
                <w:b/>
                <w:i/>
                <w:szCs w:val="28"/>
              </w:rPr>
              <w:t>Test paper, louder speaker</w:t>
            </w:r>
            <w:r w:rsidR="00DB2214" w:rsidRPr="00735B66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977" w:type="dxa"/>
          </w:tcPr>
          <w:p w14:paraId="0DC69D67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71AE45C2" w14:textId="77777777" w:rsidTr="002C229C">
        <w:tc>
          <w:tcPr>
            <w:tcW w:w="799" w:type="dxa"/>
          </w:tcPr>
          <w:p w14:paraId="23F17194" w14:textId="0E16D7F7" w:rsidR="00DB2214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12</w:t>
            </w:r>
          </w:p>
        </w:tc>
        <w:tc>
          <w:tcPr>
            <w:tcW w:w="3101" w:type="dxa"/>
            <w:vAlign w:val="center"/>
          </w:tcPr>
          <w:p w14:paraId="009F05B3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6FAA49B7" w14:textId="35D78508" w:rsidR="00DB2214" w:rsidRPr="008558F6" w:rsidRDefault="00DB2214" w:rsidP="008558F6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b/>
                <w:bCs/>
                <w:i/>
                <w:iCs/>
                <w:color w:val="auto"/>
                <w:szCs w:val="28"/>
                <w:lang w:val="nl-NL"/>
              </w:rPr>
              <w:t xml:space="preserve">Correct the </w:t>
            </w:r>
            <w:r w:rsidRPr="008558F6">
              <w:rPr>
                <w:b/>
                <w:bCs/>
                <w:i/>
                <w:iCs/>
                <w:color w:val="auto"/>
                <w:szCs w:val="28"/>
              </w:rPr>
              <w:t>first term test</w:t>
            </w:r>
          </w:p>
        </w:tc>
        <w:tc>
          <w:tcPr>
            <w:tcW w:w="963" w:type="dxa"/>
          </w:tcPr>
          <w:p w14:paraId="72DAD954" w14:textId="6AE37C90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36</w:t>
            </w:r>
          </w:p>
        </w:tc>
        <w:tc>
          <w:tcPr>
            <w:tcW w:w="1584" w:type="dxa"/>
            <w:vMerge/>
          </w:tcPr>
          <w:p w14:paraId="50D06DD1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6711BFF8" w14:textId="7590EE2A" w:rsidR="00DB2214" w:rsidRPr="001F3533" w:rsidRDefault="00DB2214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F3533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1F3533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977" w:type="dxa"/>
          </w:tcPr>
          <w:p w14:paraId="2EFE6D27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</w:tbl>
    <w:p w14:paraId="02662EBB" w14:textId="13C8FEB8" w:rsidR="00A85E16" w:rsidRDefault="00A85E16" w:rsidP="00DB2214">
      <w:pPr>
        <w:spacing w:before="0" w:after="0" w:line="312" w:lineRule="auto"/>
        <w:jc w:val="center"/>
        <w:rPr>
          <w:b/>
          <w:color w:val="C00000"/>
          <w:szCs w:val="28"/>
        </w:rPr>
      </w:pPr>
    </w:p>
    <w:p w14:paraId="20E082BB" w14:textId="60040803" w:rsidR="00473BF5" w:rsidRDefault="00473BF5" w:rsidP="004B3571">
      <w:pPr>
        <w:spacing w:before="0" w:after="0" w:line="312" w:lineRule="auto"/>
        <w:rPr>
          <w:b/>
          <w:color w:val="C00000"/>
          <w:szCs w:val="28"/>
        </w:rPr>
      </w:pPr>
    </w:p>
    <w:p w14:paraId="70221DE6" w14:textId="77777777" w:rsidR="00473BF5" w:rsidRDefault="00473BF5" w:rsidP="00473BF5">
      <w:pPr>
        <w:rPr>
          <w:szCs w:val="28"/>
          <w:lang w:val="en"/>
        </w:rPr>
      </w:pPr>
    </w:p>
    <w:p w14:paraId="67E1F9DD" w14:textId="77777777" w:rsidR="00473BF5" w:rsidRPr="00437877" w:rsidRDefault="00473BF5" w:rsidP="00473BF5">
      <w:pPr>
        <w:rPr>
          <w:rFonts w:eastAsia="Times New Roman"/>
          <w:b/>
          <w:szCs w:val="28"/>
          <w:u w:val="single"/>
        </w:rPr>
      </w:pPr>
      <w:r w:rsidRPr="00437877">
        <w:rPr>
          <w:rFonts w:eastAsia="Times New Roman"/>
          <w:b/>
          <w:szCs w:val="28"/>
        </w:rPr>
        <w:lastRenderedPageBreak/>
        <w:t>HỌC KÌ I</w:t>
      </w:r>
      <w:r>
        <w:rPr>
          <w:rFonts w:eastAsia="Times New Roman"/>
          <w:b/>
          <w:szCs w:val="28"/>
        </w:rPr>
        <w:t>I</w:t>
      </w:r>
    </w:p>
    <w:p w14:paraId="5CE149C8" w14:textId="49D85E17" w:rsidR="003B2E06" w:rsidRDefault="003B2E06" w:rsidP="008A5546">
      <w:pPr>
        <w:rPr>
          <w:rFonts w:eastAsia="Times New Roman"/>
          <w:b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"/>
        <w:gridCol w:w="3081"/>
        <w:gridCol w:w="3437"/>
        <w:gridCol w:w="1200"/>
        <w:gridCol w:w="1562"/>
        <w:gridCol w:w="3687"/>
        <w:gridCol w:w="797"/>
      </w:tblGrid>
      <w:tr w:rsidR="002C229C" w:rsidRPr="002C229C" w14:paraId="168DF6E1" w14:textId="77777777" w:rsidTr="001F3533">
        <w:tc>
          <w:tcPr>
            <w:tcW w:w="798" w:type="dxa"/>
          </w:tcPr>
          <w:p w14:paraId="184F41B6" w14:textId="77777777" w:rsidR="003B2E06" w:rsidRPr="002C229C" w:rsidRDefault="003B2E06" w:rsidP="00742373">
            <w:pPr>
              <w:spacing w:line="312" w:lineRule="auto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>STT</w:t>
            </w:r>
          </w:p>
        </w:tc>
        <w:tc>
          <w:tcPr>
            <w:tcW w:w="3081" w:type="dxa"/>
          </w:tcPr>
          <w:p w14:paraId="339896E5" w14:textId="77777777" w:rsidR="003B2E06" w:rsidRPr="002C229C" w:rsidRDefault="003B2E06" w:rsidP="00742373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>Chủ đề</w:t>
            </w:r>
          </w:p>
          <w:p w14:paraId="7FE1965F" w14:textId="77777777" w:rsidR="003B2E06" w:rsidRPr="002C229C" w:rsidRDefault="003B2E06" w:rsidP="00742373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3437" w:type="dxa"/>
          </w:tcPr>
          <w:p w14:paraId="0C52A9C9" w14:textId="77777777" w:rsidR="003B2E06" w:rsidRPr="002C229C" w:rsidRDefault="003B2E06" w:rsidP="00742373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C229C">
              <w:rPr>
                <w:b/>
                <w:color w:val="auto"/>
                <w:szCs w:val="28"/>
                <w:lang w:val="vi-VN"/>
              </w:rPr>
              <w:t>Bài học</w:t>
            </w:r>
          </w:p>
          <w:p w14:paraId="5A482D74" w14:textId="77777777" w:rsidR="003B2E06" w:rsidRPr="002C229C" w:rsidRDefault="003B2E06" w:rsidP="00742373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1200" w:type="dxa"/>
          </w:tcPr>
          <w:p w14:paraId="1E04A624" w14:textId="77777777" w:rsidR="003B2E06" w:rsidRPr="002C229C" w:rsidRDefault="003B2E06" w:rsidP="00742373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C229C">
              <w:rPr>
                <w:b/>
                <w:color w:val="auto"/>
                <w:szCs w:val="28"/>
                <w:lang w:val="vi-VN"/>
              </w:rPr>
              <w:t>Số tiết</w:t>
            </w:r>
          </w:p>
          <w:p w14:paraId="3366753E" w14:textId="77777777" w:rsidR="003B2E06" w:rsidRPr="002C229C" w:rsidRDefault="003B2E06" w:rsidP="00742373">
            <w:pPr>
              <w:spacing w:line="312" w:lineRule="auto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>theo PPCT</w:t>
            </w:r>
          </w:p>
        </w:tc>
        <w:tc>
          <w:tcPr>
            <w:tcW w:w="1562" w:type="dxa"/>
          </w:tcPr>
          <w:p w14:paraId="7CAC8DE8" w14:textId="77777777" w:rsidR="003B2E06" w:rsidRPr="002C229C" w:rsidRDefault="003B2E06" w:rsidP="00742373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C229C">
              <w:rPr>
                <w:b/>
                <w:color w:val="auto"/>
                <w:szCs w:val="28"/>
                <w:lang w:val="vi-VN"/>
              </w:rPr>
              <w:t>Thời điểm</w:t>
            </w:r>
          </w:p>
          <w:p w14:paraId="02CCFAF1" w14:textId="77777777" w:rsidR="003B2E06" w:rsidRPr="002C229C" w:rsidRDefault="003B2E06" w:rsidP="00742373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0CC39432" w14:textId="77777777" w:rsidR="003B2E06" w:rsidRPr="002C229C" w:rsidRDefault="003B2E06" w:rsidP="00742373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C229C">
              <w:rPr>
                <w:b/>
                <w:color w:val="auto"/>
                <w:szCs w:val="28"/>
                <w:lang w:val="vi-VN"/>
              </w:rPr>
              <w:t>Thiết bị dạy học</w:t>
            </w:r>
          </w:p>
          <w:p w14:paraId="4618EED3" w14:textId="77777777" w:rsidR="003B2E06" w:rsidRPr="002C229C" w:rsidRDefault="003B2E06" w:rsidP="00742373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797" w:type="dxa"/>
          </w:tcPr>
          <w:p w14:paraId="458EE903" w14:textId="77777777" w:rsidR="003B2E06" w:rsidRPr="002C229C" w:rsidRDefault="003B2E06" w:rsidP="00742373">
            <w:pPr>
              <w:spacing w:line="312" w:lineRule="auto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>Ghi chú</w:t>
            </w:r>
          </w:p>
        </w:tc>
      </w:tr>
      <w:tr w:rsidR="002C229C" w:rsidRPr="002C229C" w14:paraId="6CD5CF6C" w14:textId="77777777" w:rsidTr="001F3533">
        <w:tc>
          <w:tcPr>
            <w:tcW w:w="798" w:type="dxa"/>
            <w:vMerge w:val="restart"/>
          </w:tcPr>
          <w:p w14:paraId="5F44C098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1</w:t>
            </w:r>
          </w:p>
        </w:tc>
        <w:tc>
          <w:tcPr>
            <w:tcW w:w="3081" w:type="dxa"/>
            <w:vMerge w:val="restart"/>
          </w:tcPr>
          <w:p w14:paraId="19D8F1FF" w14:textId="77777777" w:rsidR="002C229C" w:rsidRDefault="002C229C" w:rsidP="00742373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175601A5" w14:textId="5989E311" w:rsidR="002C229C" w:rsidRDefault="008558F6" w:rsidP="00742373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 xml:space="preserve">UNIT 6: </w:t>
            </w:r>
          </w:p>
          <w:p w14:paraId="28AB2AF6" w14:textId="354E4912" w:rsidR="003B2E06" w:rsidRPr="002C229C" w:rsidRDefault="008558F6" w:rsidP="00742373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>THE ENVIROMENT</w:t>
            </w:r>
          </w:p>
          <w:p w14:paraId="499BE5A6" w14:textId="77777777" w:rsidR="008558F6" w:rsidRPr="002C229C" w:rsidRDefault="008558F6" w:rsidP="008558F6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0496B5E9" w14:textId="2CE357C7" w:rsidR="008558F6" w:rsidRPr="002C229C" w:rsidRDefault="008558F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</w:tcPr>
          <w:p w14:paraId="24CD6677" w14:textId="2ABB1B2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Lesson1</w:t>
            </w:r>
            <w:r w:rsidR="001F3533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: Getting started. Listen and read</w:t>
            </w:r>
          </w:p>
        </w:tc>
        <w:tc>
          <w:tcPr>
            <w:tcW w:w="1200" w:type="dxa"/>
          </w:tcPr>
          <w:p w14:paraId="76E0AD42" w14:textId="02D96E42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37</w:t>
            </w:r>
          </w:p>
        </w:tc>
        <w:tc>
          <w:tcPr>
            <w:tcW w:w="1562" w:type="dxa"/>
            <w:vMerge w:val="restart"/>
          </w:tcPr>
          <w:p w14:paraId="2463A880" w14:textId="60BC7FA9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Tuần 19</w:t>
            </w:r>
          </w:p>
        </w:tc>
        <w:tc>
          <w:tcPr>
            <w:tcW w:w="3687" w:type="dxa"/>
          </w:tcPr>
          <w:p w14:paraId="1E440327" w14:textId="34C8D5A3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</w:t>
            </w:r>
            <w:r w:rsidR="00CE3698" w:rsidRPr="002C229C">
              <w:rPr>
                <w:b/>
                <w:i/>
                <w:iCs/>
                <w:color w:val="auto"/>
                <w:szCs w:val="28"/>
              </w:rPr>
              <w:t>, radio</w:t>
            </w:r>
            <w:r w:rsidRPr="002C229C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797" w:type="dxa"/>
          </w:tcPr>
          <w:p w14:paraId="3239C20A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536B6270" w14:textId="77777777" w:rsidTr="001F3533">
        <w:tc>
          <w:tcPr>
            <w:tcW w:w="798" w:type="dxa"/>
            <w:vMerge/>
          </w:tcPr>
          <w:p w14:paraId="6183619C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</w:tcPr>
          <w:p w14:paraId="084495C9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4A32FA04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0" w:type="dxa"/>
          </w:tcPr>
          <w:p w14:paraId="20AE358F" w14:textId="31F00A00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38</w:t>
            </w:r>
          </w:p>
        </w:tc>
        <w:tc>
          <w:tcPr>
            <w:tcW w:w="1562" w:type="dxa"/>
            <w:vMerge/>
          </w:tcPr>
          <w:p w14:paraId="56497B13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5C0376B8" w14:textId="51A151B8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</w:t>
            </w:r>
          </w:p>
        </w:tc>
        <w:tc>
          <w:tcPr>
            <w:tcW w:w="797" w:type="dxa"/>
          </w:tcPr>
          <w:p w14:paraId="0BEE637D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0AC7157D" w14:textId="77777777" w:rsidTr="001F3533">
        <w:tc>
          <w:tcPr>
            <w:tcW w:w="798" w:type="dxa"/>
            <w:vMerge/>
          </w:tcPr>
          <w:p w14:paraId="59AC4D16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</w:tcPr>
          <w:p w14:paraId="42161C22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654227B4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0" w:type="dxa"/>
          </w:tcPr>
          <w:p w14:paraId="35FA1F0D" w14:textId="3A7A522F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39</w:t>
            </w:r>
          </w:p>
        </w:tc>
        <w:tc>
          <w:tcPr>
            <w:tcW w:w="1562" w:type="dxa"/>
            <w:vMerge w:val="restart"/>
          </w:tcPr>
          <w:p w14:paraId="5785F676" w14:textId="49049924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Tuần 20</w:t>
            </w:r>
          </w:p>
        </w:tc>
        <w:tc>
          <w:tcPr>
            <w:tcW w:w="3687" w:type="dxa"/>
          </w:tcPr>
          <w:p w14:paraId="494CE44F" w14:textId="4557BAAD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</w:t>
            </w:r>
            <w:r w:rsidR="00CE3698" w:rsidRPr="002C229C">
              <w:rPr>
                <w:b/>
                <w:i/>
                <w:iCs/>
                <w:color w:val="auto"/>
                <w:szCs w:val="28"/>
              </w:rPr>
              <w:t>, radio</w:t>
            </w:r>
            <w:r w:rsidRPr="002C229C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797" w:type="dxa"/>
          </w:tcPr>
          <w:p w14:paraId="25DF8391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64389A07" w14:textId="77777777" w:rsidTr="001F3533">
        <w:tc>
          <w:tcPr>
            <w:tcW w:w="798" w:type="dxa"/>
            <w:vMerge/>
          </w:tcPr>
          <w:p w14:paraId="12901EA6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</w:tcPr>
          <w:p w14:paraId="3DF48FA9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6A381990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0" w:type="dxa"/>
          </w:tcPr>
          <w:p w14:paraId="05399AFC" w14:textId="01AF9C1C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40</w:t>
            </w:r>
          </w:p>
        </w:tc>
        <w:tc>
          <w:tcPr>
            <w:tcW w:w="1562" w:type="dxa"/>
            <w:vMerge/>
          </w:tcPr>
          <w:p w14:paraId="0DFB57B8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7E60DAB9" w14:textId="4E76F9BE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64B3E3D7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4603BE87" w14:textId="77777777" w:rsidTr="001F3533">
        <w:tc>
          <w:tcPr>
            <w:tcW w:w="798" w:type="dxa"/>
            <w:vMerge/>
          </w:tcPr>
          <w:p w14:paraId="6A79E019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</w:tcPr>
          <w:p w14:paraId="60970BF4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1DB2668F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0" w:type="dxa"/>
          </w:tcPr>
          <w:p w14:paraId="60154A66" w14:textId="7621906A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41</w:t>
            </w:r>
          </w:p>
        </w:tc>
        <w:tc>
          <w:tcPr>
            <w:tcW w:w="1562" w:type="dxa"/>
            <w:vMerge w:val="restart"/>
          </w:tcPr>
          <w:p w14:paraId="2BD40BB7" w14:textId="329CBE6D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Tuần 21</w:t>
            </w:r>
          </w:p>
        </w:tc>
        <w:tc>
          <w:tcPr>
            <w:tcW w:w="3687" w:type="dxa"/>
          </w:tcPr>
          <w:p w14:paraId="00D22B19" w14:textId="0D27E488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19CC19BA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7D86AF03" w14:textId="77777777" w:rsidTr="001F3533">
        <w:tc>
          <w:tcPr>
            <w:tcW w:w="798" w:type="dxa"/>
            <w:vMerge/>
          </w:tcPr>
          <w:p w14:paraId="18B10ABD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</w:tcPr>
          <w:p w14:paraId="5AF5AD9B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</w:tcPr>
          <w:p w14:paraId="1E11EEF3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0" w:type="dxa"/>
          </w:tcPr>
          <w:p w14:paraId="31089960" w14:textId="7DDD36EC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42</w:t>
            </w:r>
          </w:p>
        </w:tc>
        <w:tc>
          <w:tcPr>
            <w:tcW w:w="1562" w:type="dxa"/>
            <w:vMerge/>
          </w:tcPr>
          <w:p w14:paraId="31F0BB16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7B461235" w14:textId="6183823A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4A356594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041E929C" w14:textId="77777777" w:rsidTr="001F3533">
        <w:tc>
          <w:tcPr>
            <w:tcW w:w="798" w:type="dxa"/>
            <w:vMerge w:val="restart"/>
          </w:tcPr>
          <w:p w14:paraId="32F4F489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  <w:p w14:paraId="7A55FBB7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  <w:p w14:paraId="4FA6946A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2</w:t>
            </w:r>
          </w:p>
        </w:tc>
        <w:tc>
          <w:tcPr>
            <w:tcW w:w="3081" w:type="dxa"/>
            <w:vMerge w:val="restart"/>
            <w:vAlign w:val="center"/>
          </w:tcPr>
          <w:p w14:paraId="21F4542F" w14:textId="77777777" w:rsidR="002C229C" w:rsidRDefault="008558F6" w:rsidP="00742373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 xml:space="preserve">UNIT 7: </w:t>
            </w:r>
          </w:p>
          <w:p w14:paraId="3F928935" w14:textId="17B8A73C" w:rsidR="003B2E06" w:rsidRPr="002C229C" w:rsidRDefault="008558F6" w:rsidP="00742373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>SAVING ENERGY</w:t>
            </w:r>
          </w:p>
          <w:p w14:paraId="73A68141" w14:textId="77777777" w:rsidR="008558F6" w:rsidRPr="002C229C" w:rsidRDefault="008558F6" w:rsidP="008558F6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2FEE6E22" w14:textId="3E5E37E1" w:rsidR="008558F6" w:rsidRPr="002C229C" w:rsidRDefault="008558F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</w:tcPr>
          <w:p w14:paraId="6903D72E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Lesson1: Getting started. Listen and read</w:t>
            </w:r>
          </w:p>
        </w:tc>
        <w:tc>
          <w:tcPr>
            <w:tcW w:w="1200" w:type="dxa"/>
          </w:tcPr>
          <w:p w14:paraId="5362EED4" w14:textId="46E5CD8C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43</w:t>
            </w:r>
          </w:p>
        </w:tc>
        <w:tc>
          <w:tcPr>
            <w:tcW w:w="1562" w:type="dxa"/>
            <w:vMerge w:val="restart"/>
          </w:tcPr>
          <w:p w14:paraId="1571232B" w14:textId="085519CD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Tuần 22</w:t>
            </w:r>
          </w:p>
        </w:tc>
        <w:tc>
          <w:tcPr>
            <w:tcW w:w="3687" w:type="dxa"/>
          </w:tcPr>
          <w:p w14:paraId="305EEE88" w14:textId="66EE5D70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projector, radio</w:t>
            </w:r>
          </w:p>
        </w:tc>
        <w:tc>
          <w:tcPr>
            <w:tcW w:w="797" w:type="dxa"/>
          </w:tcPr>
          <w:p w14:paraId="44F19CF1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7B194BE5" w14:textId="77777777" w:rsidTr="001F3533">
        <w:tc>
          <w:tcPr>
            <w:tcW w:w="798" w:type="dxa"/>
            <w:vMerge/>
          </w:tcPr>
          <w:p w14:paraId="23EB21F9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0E8302E2" w14:textId="77777777" w:rsidR="003B2E06" w:rsidRPr="002C229C" w:rsidRDefault="003B2E06" w:rsidP="00742373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53125F22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0" w:type="dxa"/>
          </w:tcPr>
          <w:p w14:paraId="02D87CB0" w14:textId="31E2F0E1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44</w:t>
            </w:r>
          </w:p>
        </w:tc>
        <w:tc>
          <w:tcPr>
            <w:tcW w:w="1562" w:type="dxa"/>
            <w:vMerge/>
          </w:tcPr>
          <w:p w14:paraId="46341D8A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585E1A6A" w14:textId="2966C709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2D2838D7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3F1D60D8" w14:textId="77777777" w:rsidTr="001F3533">
        <w:tc>
          <w:tcPr>
            <w:tcW w:w="798" w:type="dxa"/>
            <w:vMerge/>
          </w:tcPr>
          <w:p w14:paraId="14818E73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494287CD" w14:textId="77777777" w:rsidR="003B2E06" w:rsidRPr="002C229C" w:rsidRDefault="003B2E06" w:rsidP="00742373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18609BE4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0" w:type="dxa"/>
          </w:tcPr>
          <w:p w14:paraId="4D493A31" w14:textId="2152B04D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45</w:t>
            </w:r>
          </w:p>
        </w:tc>
        <w:tc>
          <w:tcPr>
            <w:tcW w:w="1562" w:type="dxa"/>
            <w:vMerge w:val="restart"/>
          </w:tcPr>
          <w:p w14:paraId="0D4A44C4" w14:textId="4CABF631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Tuần 23</w:t>
            </w:r>
          </w:p>
        </w:tc>
        <w:tc>
          <w:tcPr>
            <w:tcW w:w="3687" w:type="dxa"/>
          </w:tcPr>
          <w:p w14:paraId="753CDA4F" w14:textId="7F0978A8" w:rsidR="003B2E06" w:rsidRPr="002C229C" w:rsidRDefault="003B2E06" w:rsidP="00CE3698">
            <w:pPr>
              <w:spacing w:line="312" w:lineRule="auto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</w:t>
            </w:r>
            <w:r w:rsidR="00CE3698" w:rsidRPr="002C229C">
              <w:rPr>
                <w:b/>
                <w:i/>
                <w:iCs/>
                <w:color w:val="auto"/>
                <w:szCs w:val="28"/>
              </w:rPr>
              <w:t xml:space="preserve">r,radio </w:t>
            </w:r>
            <w:r w:rsidRPr="002C229C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797" w:type="dxa"/>
          </w:tcPr>
          <w:p w14:paraId="3A8FF100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1B0509D1" w14:textId="77777777" w:rsidTr="001F3533">
        <w:tc>
          <w:tcPr>
            <w:tcW w:w="798" w:type="dxa"/>
            <w:vMerge/>
          </w:tcPr>
          <w:p w14:paraId="6519221F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103EEF6F" w14:textId="77777777" w:rsidR="003B2E06" w:rsidRPr="002C229C" w:rsidRDefault="003B2E06" w:rsidP="00742373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59742594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0" w:type="dxa"/>
          </w:tcPr>
          <w:p w14:paraId="57D277B4" w14:textId="5D011C24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46</w:t>
            </w:r>
          </w:p>
        </w:tc>
        <w:tc>
          <w:tcPr>
            <w:tcW w:w="1562" w:type="dxa"/>
            <w:vMerge/>
          </w:tcPr>
          <w:p w14:paraId="40472588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0477B6E4" w14:textId="519F8CC0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7FAFEC31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222BC979" w14:textId="77777777" w:rsidTr="001F3533">
        <w:tc>
          <w:tcPr>
            <w:tcW w:w="798" w:type="dxa"/>
            <w:vMerge/>
          </w:tcPr>
          <w:p w14:paraId="2B564DB3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28EF9D67" w14:textId="77777777" w:rsidR="003B2E06" w:rsidRPr="002C229C" w:rsidRDefault="003B2E06" w:rsidP="00742373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0B7635F0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0" w:type="dxa"/>
          </w:tcPr>
          <w:p w14:paraId="50FFF088" w14:textId="72FF8654" w:rsidR="003B2E06" w:rsidRPr="002C229C" w:rsidRDefault="00D42D55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47</w:t>
            </w:r>
          </w:p>
        </w:tc>
        <w:tc>
          <w:tcPr>
            <w:tcW w:w="1562" w:type="dxa"/>
            <w:vMerge w:val="restart"/>
          </w:tcPr>
          <w:p w14:paraId="05BB8207" w14:textId="332192B9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Tuần 24</w:t>
            </w:r>
          </w:p>
        </w:tc>
        <w:tc>
          <w:tcPr>
            <w:tcW w:w="3687" w:type="dxa"/>
          </w:tcPr>
          <w:p w14:paraId="0577FA3F" w14:textId="70E79344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66C80319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7A76AF15" w14:textId="77777777" w:rsidTr="001F3533">
        <w:tc>
          <w:tcPr>
            <w:tcW w:w="798" w:type="dxa"/>
            <w:vMerge/>
          </w:tcPr>
          <w:p w14:paraId="04DCF64F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2BE1F5E3" w14:textId="77777777" w:rsidR="003B2E06" w:rsidRPr="002C229C" w:rsidRDefault="003B2E06" w:rsidP="00742373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</w:tcPr>
          <w:p w14:paraId="16A2E05B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0" w:type="dxa"/>
          </w:tcPr>
          <w:p w14:paraId="0185C334" w14:textId="52EBFBEF" w:rsidR="003B2E06" w:rsidRPr="002C229C" w:rsidRDefault="00D42D55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48</w:t>
            </w:r>
          </w:p>
        </w:tc>
        <w:tc>
          <w:tcPr>
            <w:tcW w:w="1562" w:type="dxa"/>
            <w:vMerge/>
          </w:tcPr>
          <w:p w14:paraId="039E4197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6946EAF6" w14:textId="09425ABC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projector, radio</w:t>
            </w:r>
          </w:p>
        </w:tc>
        <w:tc>
          <w:tcPr>
            <w:tcW w:w="797" w:type="dxa"/>
          </w:tcPr>
          <w:p w14:paraId="60B0D20A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5D1CE54A" w14:textId="77777777" w:rsidTr="001F3533">
        <w:tc>
          <w:tcPr>
            <w:tcW w:w="798" w:type="dxa"/>
            <w:vMerge w:val="restart"/>
          </w:tcPr>
          <w:p w14:paraId="3627B696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  <w:p w14:paraId="2C945902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  <w:p w14:paraId="52276443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lastRenderedPageBreak/>
              <w:t>3</w:t>
            </w:r>
          </w:p>
        </w:tc>
        <w:tc>
          <w:tcPr>
            <w:tcW w:w="3081" w:type="dxa"/>
            <w:vMerge w:val="restart"/>
            <w:vAlign w:val="center"/>
          </w:tcPr>
          <w:p w14:paraId="24E06D34" w14:textId="018E5886" w:rsidR="003B2E06" w:rsidRPr="002C229C" w:rsidRDefault="008558F6" w:rsidP="003B2E06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lastRenderedPageBreak/>
              <w:t>UNIT 8: CELEBRATIONS</w:t>
            </w:r>
          </w:p>
          <w:p w14:paraId="55B993FF" w14:textId="77777777" w:rsidR="008558F6" w:rsidRPr="002C229C" w:rsidRDefault="008558F6" w:rsidP="008558F6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lastRenderedPageBreak/>
              <w:t>(6 periods)</w:t>
            </w:r>
          </w:p>
          <w:p w14:paraId="5A81E351" w14:textId="77777777" w:rsidR="003B2E06" w:rsidRPr="002C229C" w:rsidRDefault="003B2E06" w:rsidP="00742373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</w:tcPr>
          <w:p w14:paraId="43FA8E57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lastRenderedPageBreak/>
              <w:t>Lesson1: Getting started. Listen and read</w:t>
            </w:r>
          </w:p>
        </w:tc>
        <w:tc>
          <w:tcPr>
            <w:tcW w:w="1200" w:type="dxa"/>
          </w:tcPr>
          <w:p w14:paraId="7E33795E" w14:textId="7FB0570B" w:rsidR="003B2E06" w:rsidRPr="002C229C" w:rsidRDefault="00D42D55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49</w:t>
            </w:r>
          </w:p>
        </w:tc>
        <w:tc>
          <w:tcPr>
            <w:tcW w:w="1562" w:type="dxa"/>
            <w:vMerge w:val="restart"/>
          </w:tcPr>
          <w:p w14:paraId="17C3FC38" w14:textId="4CBB2395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Tuần 25</w:t>
            </w:r>
          </w:p>
        </w:tc>
        <w:tc>
          <w:tcPr>
            <w:tcW w:w="3687" w:type="dxa"/>
          </w:tcPr>
          <w:p w14:paraId="54AFA791" w14:textId="22BEB56A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</w:t>
            </w:r>
            <w:r w:rsidR="00CE3698" w:rsidRPr="002C229C">
              <w:rPr>
                <w:b/>
                <w:i/>
                <w:iCs/>
                <w:color w:val="auto"/>
                <w:szCs w:val="28"/>
              </w:rPr>
              <w:t>, radio</w:t>
            </w:r>
            <w:r w:rsidRPr="002C229C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797" w:type="dxa"/>
          </w:tcPr>
          <w:p w14:paraId="71BC3A7E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26F4E134" w14:textId="77777777" w:rsidTr="001F3533">
        <w:trPr>
          <w:trHeight w:val="557"/>
        </w:trPr>
        <w:tc>
          <w:tcPr>
            <w:tcW w:w="798" w:type="dxa"/>
            <w:vMerge/>
          </w:tcPr>
          <w:p w14:paraId="389528EA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4D4F7B77" w14:textId="77777777" w:rsidR="003B2E06" w:rsidRPr="002C229C" w:rsidRDefault="003B2E06" w:rsidP="00742373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7D4051A1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0" w:type="dxa"/>
          </w:tcPr>
          <w:p w14:paraId="27887FAE" w14:textId="5DC3A04D" w:rsidR="003B2E06" w:rsidRPr="002C229C" w:rsidRDefault="00D42D55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50</w:t>
            </w:r>
          </w:p>
        </w:tc>
        <w:tc>
          <w:tcPr>
            <w:tcW w:w="1562" w:type="dxa"/>
            <w:vMerge/>
          </w:tcPr>
          <w:p w14:paraId="3A970928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4F47204B" w14:textId="6CF8E038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76AEB223" w14:textId="77777777" w:rsidR="003B2E06" w:rsidRPr="002C229C" w:rsidRDefault="003B2E06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33EA130B" w14:textId="77777777" w:rsidTr="001F3533">
        <w:tc>
          <w:tcPr>
            <w:tcW w:w="798" w:type="dxa"/>
            <w:vMerge/>
          </w:tcPr>
          <w:p w14:paraId="1B703E5E" w14:textId="77777777" w:rsidR="00D42D55" w:rsidRPr="002C229C" w:rsidRDefault="00D42D55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3C1551A6" w14:textId="77777777" w:rsidR="00D42D55" w:rsidRPr="002C229C" w:rsidRDefault="00D42D55" w:rsidP="00742373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Merge w:val="restart"/>
            <w:vAlign w:val="center"/>
          </w:tcPr>
          <w:p w14:paraId="18EA1B4F" w14:textId="77777777" w:rsidR="00D42D55" w:rsidRPr="002C229C" w:rsidRDefault="00D42D55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0" w:type="dxa"/>
            <w:vMerge w:val="restart"/>
          </w:tcPr>
          <w:p w14:paraId="68265C8B" w14:textId="6C950AE0" w:rsidR="00D42D55" w:rsidRPr="002C229C" w:rsidRDefault="00D42D55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51</w:t>
            </w:r>
          </w:p>
        </w:tc>
        <w:tc>
          <w:tcPr>
            <w:tcW w:w="1562" w:type="dxa"/>
            <w:vMerge w:val="restart"/>
          </w:tcPr>
          <w:p w14:paraId="22B93F34" w14:textId="6D9E4C5A" w:rsidR="00D42D55" w:rsidRPr="002C229C" w:rsidRDefault="00D42D55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Tuần 26</w:t>
            </w:r>
          </w:p>
        </w:tc>
        <w:tc>
          <w:tcPr>
            <w:tcW w:w="3687" w:type="dxa"/>
          </w:tcPr>
          <w:p w14:paraId="37BA6749" w14:textId="444A2EF9" w:rsidR="00D42D55" w:rsidRPr="002C229C" w:rsidRDefault="00D42D55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05193A9C" w14:textId="77777777" w:rsidR="00D42D55" w:rsidRPr="002C229C" w:rsidRDefault="00D42D55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3D29EBF4" w14:textId="77777777" w:rsidTr="001F3533">
        <w:trPr>
          <w:trHeight w:val="43"/>
        </w:trPr>
        <w:tc>
          <w:tcPr>
            <w:tcW w:w="798" w:type="dxa"/>
            <w:vMerge/>
          </w:tcPr>
          <w:p w14:paraId="35E95275" w14:textId="77777777" w:rsidR="00D42D55" w:rsidRPr="002C229C" w:rsidRDefault="00D42D55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530D1497" w14:textId="77777777" w:rsidR="00D42D55" w:rsidRPr="002C229C" w:rsidRDefault="00D42D55" w:rsidP="00742373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Merge/>
            <w:vAlign w:val="center"/>
          </w:tcPr>
          <w:p w14:paraId="37DBC6A3" w14:textId="44797D6C" w:rsidR="00D42D55" w:rsidRPr="002C229C" w:rsidRDefault="00D42D55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200" w:type="dxa"/>
            <w:vMerge/>
          </w:tcPr>
          <w:p w14:paraId="056036A2" w14:textId="40F9A69C" w:rsidR="00D42D55" w:rsidRPr="002C229C" w:rsidRDefault="00D42D55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562" w:type="dxa"/>
            <w:vMerge/>
          </w:tcPr>
          <w:p w14:paraId="571C890A" w14:textId="77777777" w:rsidR="00D42D55" w:rsidRPr="002C229C" w:rsidRDefault="00D42D55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7CC23A91" w14:textId="18C4785C" w:rsidR="00D42D55" w:rsidRPr="002C229C" w:rsidRDefault="00D42D55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</w:t>
            </w:r>
            <w:r w:rsidR="00CE3698" w:rsidRPr="002C229C">
              <w:rPr>
                <w:b/>
                <w:i/>
                <w:iCs/>
                <w:color w:val="auto"/>
                <w:szCs w:val="28"/>
              </w:rPr>
              <w:t>, radio</w:t>
            </w:r>
            <w:r w:rsidRPr="002C229C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797" w:type="dxa"/>
          </w:tcPr>
          <w:p w14:paraId="424DC922" w14:textId="77777777" w:rsidR="00D42D55" w:rsidRPr="002C229C" w:rsidRDefault="00D42D55" w:rsidP="0074237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2358251D" w14:textId="77777777" w:rsidTr="001F3533">
        <w:tc>
          <w:tcPr>
            <w:tcW w:w="798" w:type="dxa"/>
          </w:tcPr>
          <w:p w14:paraId="1FCB7256" w14:textId="51CEEA5B" w:rsidR="00D42D55" w:rsidRPr="002C229C" w:rsidRDefault="00CE3698" w:rsidP="00D42D55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</w:t>
            </w:r>
          </w:p>
        </w:tc>
        <w:tc>
          <w:tcPr>
            <w:tcW w:w="3081" w:type="dxa"/>
            <w:vAlign w:val="center"/>
          </w:tcPr>
          <w:p w14:paraId="5AEE1D30" w14:textId="77777777" w:rsidR="00D42D55" w:rsidRPr="002C229C" w:rsidRDefault="00D42D55" w:rsidP="00D42D55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7BE2B35E" w14:textId="1DC42CF8" w:rsidR="00D42D55" w:rsidRPr="004A29BA" w:rsidRDefault="009309C8" w:rsidP="001F3533">
            <w:pPr>
              <w:spacing w:line="312" w:lineRule="auto"/>
              <w:jc w:val="both"/>
              <w:rPr>
                <w:b/>
                <w:i/>
                <w:iCs/>
                <w:color w:val="FF0000"/>
                <w:szCs w:val="28"/>
              </w:rPr>
            </w:pPr>
            <w:r>
              <w:rPr>
                <w:b/>
                <w:i/>
                <w:iCs/>
                <w:color w:val="FF0000"/>
                <w:szCs w:val="28"/>
              </w:rPr>
              <w:t>The second</w:t>
            </w:r>
            <w:bookmarkStart w:id="0" w:name="_GoBack"/>
            <w:bookmarkEnd w:id="0"/>
            <w:r w:rsidR="00D42D55" w:rsidRPr="004A29BA">
              <w:rPr>
                <w:b/>
                <w:i/>
                <w:iCs/>
                <w:color w:val="FF0000"/>
                <w:szCs w:val="28"/>
              </w:rPr>
              <w:t xml:space="preserve"> mid- term</w:t>
            </w:r>
          </w:p>
        </w:tc>
        <w:tc>
          <w:tcPr>
            <w:tcW w:w="1200" w:type="dxa"/>
          </w:tcPr>
          <w:p w14:paraId="430823CB" w14:textId="4CD65D3A" w:rsidR="00D42D55" w:rsidRPr="004A29BA" w:rsidRDefault="00D42D55" w:rsidP="00D42D55">
            <w:pPr>
              <w:spacing w:line="312" w:lineRule="auto"/>
              <w:jc w:val="center"/>
              <w:rPr>
                <w:b/>
                <w:i/>
                <w:iCs/>
                <w:color w:val="FF0000"/>
                <w:szCs w:val="28"/>
              </w:rPr>
            </w:pPr>
            <w:r w:rsidRPr="004A29BA">
              <w:rPr>
                <w:b/>
                <w:i/>
                <w:iCs/>
                <w:color w:val="FF0000"/>
                <w:szCs w:val="28"/>
              </w:rPr>
              <w:t>52</w:t>
            </w:r>
          </w:p>
        </w:tc>
        <w:tc>
          <w:tcPr>
            <w:tcW w:w="1562" w:type="dxa"/>
            <w:vMerge/>
          </w:tcPr>
          <w:p w14:paraId="2A520C52" w14:textId="77777777" w:rsidR="00D42D55" w:rsidRPr="002C229C" w:rsidRDefault="00D42D55" w:rsidP="00D42D55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28AF7D02" w14:textId="057AC838" w:rsidR="00D42D55" w:rsidRPr="00735B66" w:rsidRDefault="00735B66" w:rsidP="00D42D55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735B66">
              <w:rPr>
                <w:b/>
                <w:i/>
                <w:szCs w:val="28"/>
              </w:rPr>
              <w:t>Test paper, louder speaker</w:t>
            </w:r>
          </w:p>
        </w:tc>
        <w:tc>
          <w:tcPr>
            <w:tcW w:w="797" w:type="dxa"/>
          </w:tcPr>
          <w:p w14:paraId="6F5B79AF" w14:textId="77777777" w:rsidR="00D42D55" w:rsidRPr="002C229C" w:rsidRDefault="00D42D55" w:rsidP="00D42D55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52D0F521" w14:textId="77777777" w:rsidTr="001F3533">
        <w:tc>
          <w:tcPr>
            <w:tcW w:w="798" w:type="dxa"/>
            <w:vMerge w:val="restart"/>
          </w:tcPr>
          <w:p w14:paraId="5AADB3C8" w14:textId="0A0182B9" w:rsidR="008D369F" w:rsidRPr="002C229C" w:rsidRDefault="00CE3698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</w:t>
            </w:r>
          </w:p>
        </w:tc>
        <w:tc>
          <w:tcPr>
            <w:tcW w:w="3081" w:type="dxa"/>
            <w:vMerge w:val="restart"/>
            <w:vAlign w:val="center"/>
          </w:tcPr>
          <w:p w14:paraId="7BEEAD28" w14:textId="77777777" w:rsidR="008558F6" w:rsidRPr="002C229C" w:rsidRDefault="008558F6" w:rsidP="008558F6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>UNIT 8:</w:t>
            </w: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rFonts w:eastAsia="Times New Roman"/>
                <w:b/>
                <w:color w:val="auto"/>
                <w:szCs w:val="28"/>
              </w:rPr>
              <w:t>CELEBRATIONS</w:t>
            </w:r>
          </w:p>
          <w:p w14:paraId="0E75DC02" w14:textId="77777777" w:rsidR="008558F6" w:rsidRPr="002C229C" w:rsidRDefault="008558F6" w:rsidP="008558F6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54D6F84A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560019A8" w14:textId="4057E8B3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0" w:type="dxa"/>
          </w:tcPr>
          <w:p w14:paraId="5CE515A6" w14:textId="64212FE1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53</w:t>
            </w:r>
          </w:p>
        </w:tc>
        <w:tc>
          <w:tcPr>
            <w:tcW w:w="1562" w:type="dxa"/>
            <w:vMerge w:val="restart"/>
          </w:tcPr>
          <w:p w14:paraId="5B7C766B" w14:textId="6407FC5B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Tuần 27</w:t>
            </w:r>
          </w:p>
        </w:tc>
        <w:tc>
          <w:tcPr>
            <w:tcW w:w="3687" w:type="dxa"/>
          </w:tcPr>
          <w:p w14:paraId="50D7BD0A" w14:textId="7221E113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7F7BFE1F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65C05597" w14:textId="77777777" w:rsidTr="001F3533">
        <w:tc>
          <w:tcPr>
            <w:tcW w:w="798" w:type="dxa"/>
            <w:vMerge/>
          </w:tcPr>
          <w:p w14:paraId="44907813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755B4F4F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4AFE84CE" w14:textId="0786F35F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0" w:type="dxa"/>
          </w:tcPr>
          <w:p w14:paraId="2139BD76" w14:textId="1606746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54</w:t>
            </w:r>
          </w:p>
        </w:tc>
        <w:tc>
          <w:tcPr>
            <w:tcW w:w="1562" w:type="dxa"/>
            <w:vMerge/>
          </w:tcPr>
          <w:p w14:paraId="3F261D8D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34488137" w14:textId="12CD8988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5C91F066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58225875" w14:textId="77777777" w:rsidTr="001F3533">
        <w:tc>
          <w:tcPr>
            <w:tcW w:w="798" w:type="dxa"/>
            <w:vMerge/>
          </w:tcPr>
          <w:p w14:paraId="2BA04F0A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4004F17F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</w:tcPr>
          <w:p w14:paraId="18B17E30" w14:textId="5F333CE8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0" w:type="dxa"/>
          </w:tcPr>
          <w:p w14:paraId="6C42C43D" w14:textId="3D594328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55</w:t>
            </w:r>
          </w:p>
        </w:tc>
        <w:tc>
          <w:tcPr>
            <w:tcW w:w="1562" w:type="dxa"/>
            <w:vMerge w:val="restart"/>
          </w:tcPr>
          <w:p w14:paraId="586F38F7" w14:textId="7A2C0432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Tuần 28</w:t>
            </w:r>
          </w:p>
        </w:tc>
        <w:tc>
          <w:tcPr>
            <w:tcW w:w="3687" w:type="dxa"/>
          </w:tcPr>
          <w:p w14:paraId="3DE94FA5" w14:textId="722F11DF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3AA146B5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28C189BB" w14:textId="77777777" w:rsidTr="001F3533">
        <w:tc>
          <w:tcPr>
            <w:tcW w:w="798" w:type="dxa"/>
            <w:vMerge w:val="restart"/>
          </w:tcPr>
          <w:p w14:paraId="15A0D7DC" w14:textId="7700A8A1" w:rsidR="008D369F" w:rsidRPr="002C229C" w:rsidRDefault="00CE3698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</w:t>
            </w:r>
          </w:p>
        </w:tc>
        <w:tc>
          <w:tcPr>
            <w:tcW w:w="3081" w:type="dxa"/>
            <w:vMerge w:val="restart"/>
            <w:vAlign w:val="center"/>
          </w:tcPr>
          <w:p w14:paraId="5345DA66" w14:textId="77777777" w:rsidR="002C229C" w:rsidRPr="002C229C" w:rsidRDefault="008558F6" w:rsidP="008D369F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>UNT 9:</w:t>
            </w:r>
          </w:p>
          <w:p w14:paraId="3C153F55" w14:textId="39D86574" w:rsidR="008D369F" w:rsidRPr="002C229C" w:rsidRDefault="008558F6" w:rsidP="008D369F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rFonts w:eastAsia="Times New Roman"/>
                <w:b/>
                <w:color w:val="auto"/>
                <w:szCs w:val="28"/>
              </w:rPr>
              <w:t>NATURAL DISASTER</w:t>
            </w:r>
            <w:r w:rsidR="008D369F" w:rsidRPr="002C229C">
              <w:rPr>
                <w:rFonts w:eastAsia="Times New Roman"/>
                <w:b/>
                <w:color w:val="auto"/>
                <w:szCs w:val="28"/>
              </w:rPr>
              <w:t xml:space="preserve"> </w:t>
            </w:r>
          </w:p>
          <w:p w14:paraId="7C941D71" w14:textId="77777777" w:rsidR="008558F6" w:rsidRPr="002C229C" w:rsidRDefault="008558F6" w:rsidP="008558F6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5685D1DC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</w:tcPr>
          <w:p w14:paraId="66D0D4F0" w14:textId="55D70B8A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Lesson1: Getting started. Listen and read</w:t>
            </w:r>
          </w:p>
        </w:tc>
        <w:tc>
          <w:tcPr>
            <w:tcW w:w="1200" w:type="dxa"/>
          </w:tcPr>
          <w:p w14:paraId="7485EA3A" w14:textId="56697F65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56</w:t>
            </w:r>
          </w:p>
        </w:tc>
        <w:tc>
          <w:tcPr>
            <w:tcW w:w="1562" w:type="dxa"/>
            <w:vMerge/>
          </w:tcPr>
          <w:p w14:paraId="5077BA9D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1C3F0981" w14:textId="223472EB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Computer,projector</w:t>
            </w:r>
            <w:r w:rsidR="00CE3698" w:rsidRPr="002C229C">
              <w:rPr>
                <w:b/>
                <w:i/>
                <w:iCs/>
                <w:color w:val="auto"/>
                <w:szCs w:val="28"/>
              </w:rPr>
              <w:t>, radio</w:t>
            </w:r>
            <w:r w:rsidRPr="002C229C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797" w:type="dxa"/>
          </w:tcPr>
          <w:p w14:paraId="395C65FE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420381A9" w14:textId="77777777" w:rsidTr="001F3533">
        <w:tc>
          <w:tcPr>
            <w:tcW w:w="798" w:type="dxa"/>
            <w:vMerge/>
          </w:tcPr>
          <w:p w14:paraId="23223C38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736D05D6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3885C63F" w14:textId="35E29D00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0" w:type="dxa"/>
          </w:tcPr>
          <w:p w14:paraId="7F13411D" w14:textId="1884F37F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57</w:t>
            </w:r>
          </w:p>
        </w:tc>
        <w:tc>
          <w:tcPr>
            <w:tcW w:w="1562" w:type="dxa"/>
            <w:vMerge w:val="restart"/>
          </w:tcPr>
          <w:p w14:paraId="20B5FAC3" w14:textId="382CCFD8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Tuần 29</w:t>
            </w:r>
          </w:p>
        </w:tc>
        <w:tc>
          <w:tcPr>
            <w:tcW w:w="3687" w:type="dxa"/>
          </w:tcPr>
          <w:p w14:paraId="0061BCD2" w14:textId="25C78466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40957DAF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57B8237D" w14:textId="77777777" w:rsidTr="001F3533">
        <w:tc>
          <w:tcPr>
            <w:tcW w:w="798" w:type="dxa"/>
            <w:vMerge/>
          </w:tcPr>
          <w:p w14:paraId="61D044D1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0DECFF50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580B5D6D" w14:textId="51ADEA1B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0" w:type="dxa"/>
          </w:tcPr>
          <w:p w14:paraId="470C15BC" w14:textId="5F4B5D4F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58</w:t>
            </w:r>
          </w:p>
        </w:tc>
        <w:tc>
          <w:tcPr>
            <w:tcW w:w="1562" w:type="dxa"/>
            <w:vMerge/>
          </w:tcPr>
          <w:p w14:paraId="35AA9FCB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6DC1080F" w14:textId="61DE3C98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</w:t>
            </w:r>
            <w:r w:rsidR="00CE3698" w:rsidRPr="002C229C">
              <w:rPr>
                <w:b/>
                <w:i/>
                <w:iCs/>
                <w:color w:val="auto"/>
                <w:szCs w:val="28"/>
              </w:rPr>
              <w:t>, radio</w:t>
            </w:r>
            <w:r w:rsidRPr="002C229C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797" w:type="dxa"/>
          </w:tcPr>
          <w:p w14:paraId="215F1512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44FF5810" w14:textId="77777777" w:rsidTr="001F3533">
        <w:tc>
          <w:tcPr>
            <w:tcW w:w="798" w:type="dxa"/>
            <w:vMerge/>
          </w:tcPr>
          <w:p w14:paraId="74FE88FC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63DA102C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3FAB6617" w14:textId="17FAF73C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0" w:type="dxa"/>
          </w:tcPr>
          <w:p w14:paraId="2D784EBB" w14:textId="7AA34009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59</w:t>
            </w:r>
          </w:p>
        </w:tc>
        <w:tc>
          <w:tcPr>
            <w:tcW w:w="1562" w:type="dxa"/>
            <w:vMerge w:val="restart"/>
          </w:tcPr>
          <w:p w14:paraId="7B71359F" w14:textId="221415B4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Tuần 30</w:t>
            </w:r>
          </w:p>
        </w:tc>
        <w:tc>
          <w:tcPr>
            <w:tcW w:w="3687" w:type="dxa"/>
          </w:tcPr>
          <w:p w14:paraId="4122FEDC" w14:textId="29A96040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76981F8D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5F7A7D5C" w14:textId="77777777" w:rsidTr="001F3533">
        <w:tc>
          <w:tcPr>
            <w:tcW w:w="798" w:type="dxa"/>
            <w:vMerge/>
          </w:tcPr>
          <w:p w14:paraId="3CCF8C12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013D6742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2BAF04DA" w14:textId="11EB8214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0" w:type="dxa"/>
          </w:tcPr>
          <w:p w14:paraId="7459E9AC" w14:textId="21E43E1A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60</w:t>
            </w:r>
          </w:p>
        </w:tc>
        <w:tc>
          <w:tcPr>
            <w:tcW w:w="1562" w:type="dxa"/>
            <w:vMerge/>
          </w:tcPr>
          <w:p w14:paraId="386665F5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4B622A9D" w14:textId="1B04FEA2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1009B53C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36F43349" w14:textId="77777777" w:rsidTr="001F3533">
        <w:tc>
          <w:tcPr>
            <w:tcW w:w="798" w:type="dxa"/>
            <w:vMerge/>
          </w:tcPr>
          <w:p w14:paraId="5CE8CF6E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6A6AA75E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</w:tcPr>
          <w:p w14:paraId="18A3BD62" w14:textId="12EA0579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0" w:type="dxa"/>
          </w:tcPr>
          <w:p w14:paraId="5CA51238" w14:textId="48D5DD7B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61</w:t>
            </w:r>
          </w:p>
        </w:tc>
        <w:tc>
          <w:tcPr>
            <w:tcW w:w="1562" w:type="dxa"/>
            <w:vMerge w:val="restart"/>
          </w:tcPr>
          <w:p w14:paraId="43B8E255" w14:textId="3B2F09BD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Tuần 31</w:t>
            </w:r>
          </w:p>
        </w:tc>
        <w:tc>
          <w:tcPr>
            <w:tcW w:w="3687" w:type="dxa"/>
          </w:tcPr>
          <w:p w14:paraId="26CFB79D" w14:textId="006E1AC1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09C3C89F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7EB42BED" w14:textId="77777777" w:rsidTr="001F3533">
        <w:tc>
          <w:tcPr>
            <w:tcW w:w="798" w:type="dxa"/>
            <w:vMerge w:val="restart"/>
          </w:tcPr>
          <w:p w14:paraId="0589F97C" w14:textId="6F5215E2" w:rsidR="008D369F" w:rsidRPr="002C229C" w:rsidRDefault="00CE3698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7</w:t>
            </w:r>
          </w:p>
        </w:tc>
        <w:tc>
          <w:tcPr>
            <w:tcW w:w="3081" w:type="dxa"/>
            <w:vMerge w:val="restart"/>
            <w:vAlign w:val="center"/>
          </w:tcPr>
          <w:p w14:paraId="7A00AF82" w14:textId="77777777" w:rsidR="002C229C" w:rsidRPr="002C229C" w:rsidRDefault="008558F6" w:rsidP="008558F6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 xml:space="preserve">UNIT 10: </w:t>
            </w:r>
          </w:p>
          <w:p w14:paraId="3E4734C0" w14:textId="3DB8EA48" w:rsidR="008D369F" w:rsidRPr="002C229C" w:rsidRDefault="008558F6" w:rsidP="008558F6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>LIFE ON OTHER PLANET</w:t>
            </w:r>
          </w:p>
          <w:p w14:paraId="4CBF8DA1" w14:textId="77777777" w:rsidR="008558F6" w:rsidRPr="002C229C" w:rsidRDefault="008558F6" w:rsidP="008558F6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1934AED7" w14:textId="69ECD8D4" w:rsidR="008558F6" w:rsidRPr="002C229C" w:rsidRDefault="008558F6" w:rsidP="008558F6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</w:tcPr>
          <w:p w14:paraId="152428B4" w14:textId="14DFC547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Lesson1: Getting started. Listen and read</w:t>
            </w:r>
          </w:p>
        </w:tc>
        <w:tc>
          <w:tcPr>
            <w:tcW w:w="1200" w:type="dxa"/>
          </w:tcPr>
          <w:p w14:paraId="273A3684" w14:textId="218C508C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62</w:t>
            </w:r>
          </w:p>
        </w:tc>
        <w:tc>
          <w:tcPr>
            <w:tcW w:w="1562" w:type="dxa"/>
            <w:vMerge/>
          </w:tcPr>
          <w:p w14:paraId="7F4A3779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5D3F0EC6" w14:textId="4B4DBD90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</w:t>
            </w:r>
            <w:r w:rsidR="00CE3698" w:rsidRPr="002C229C">
              <w:rPr>
                <w:b/>
                <w:i/>
                <w:iCs/>
                <w:color w:val="auto"/>
                <w:szCs w:val="28"/>
              </w:rPr>
              <w:t>, radio</w:t>
            </w:r>
            <w:r w:rsidRPr="002C229C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797" w:type="dxa"/>
          </w:tcPr>
          <w:p w14:paraId="57269879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786FB88A" w14:textId="77777777" w:rsidTr="001F3533">
        <w:tc>
          <w:tcPr>
            <w:tcW w:w="798" w:type="dxa"/>
            <w:vMerge/>
          </w:tcPr>
          <w:p w14:paraId="5F464761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262D4588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31D13E76" w14:textId="679FFC7F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0" w:type="dxa"/>
          </w:tcPr>
          <w:p w14:paraId="4355F65B" w14:textId="16AF2089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63</w:t>
            </w:r>
          </w:p>
        </w:tc>
        <w:tc>
          <w:tcPr>
            <w:tcW w:w="1562" w:type="dxa"/>
            <w:vMerge w:val="restart"/>
          </w:tcPr>
          <w:p w14:paraId="53D8D175" w14:textId="604BD874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Tuần 32</w:t>
            </w:r>
          </w:p>
        </w:tc>
        <w:tc>
          <w:tcPr>
            <w:tcW w:w="3687" w:type="dxa"/>
          </w:tcPr>
          <w:p w14:paraId="3FE84B86" w14:textId="7DCDCBA4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Computer,projector.</w:t>
            </w:r>
          </w:p>
        </w:tc>
        <w:tc>
          <w:tcPr>
            <w:tcW w:w="797" w:type="dxa"/>
          </w:tcPr>
          <w:p w14:paraId="4DA61B3C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32DCCB35" w14:textId="77777777" w:rsidTr="001F3533">
        <w:tc>
          <w:tcPr>
            <w:tcW w:w="798" w:type="dxa"/>
            <w:vMerge/>
          </w:tcPr>
          <w:p w14:paraId="7D030F91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79791D3E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3663BF32" w14:textId="7FA68DD1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0" w:type="dxa"/>
          </w:tcPr>
          <w:p w14:paraId="2BAABBC1" w14:textId="5F780CA5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64</w:t>
            </w:r>
          </w:p>
        </w:tc>
        <w:tc>
          <w:tcPr>
            <w:tcW w:w="1562" w:type="dxa"/>
            <w:vMerge/>
          </w:tcPr>
          <w:p w14:paraId="4FF1A5BE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04704092" w14:textId="6402679C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</w:t>
            </w:r>
            <w:r w:rsidR="00CE3698" w:rsidRPr="002C229C">
              <w:rPr>
                <w:b/>
                <w:i/>
                <w:iCs/>
                <w:color w:val="auto"/>
                <w:szCs w:val="28"/>
              </w:rPr>
              <w:t>, radio</w:t>
            </w:r>
            <w:r w:rsidRPr="002C229C">
              <w:rPr>
                <w:b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797" w:type="dxa"/>
          </w:tcPr>
          <w:p w14:paraId="6169CCA5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3432E81A" w14:textId="77777777" w:rsidTr="001F3533">
        <w:tc>
          <w:tcPr>
            <w:tcW w:w="798" w:type="dxa"/>
            <w:vMerge/>
          </w:tcPr>
          <w:p w14:paraId="6C706D59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301FD08E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4F9091F4" w14:textId="339B8A88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0" w:type="dxa"/>
          </w:tcPr>
          <w:p w14:paraId="783C2A95" w14:textId="1536A38A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65</w:t>
            </w:r>
          </w:p>
        </w:tc>
        <w:tc>
          <w:tcPr>
            <w:tcW w:w="1562" w:type="dxa"/>
            <w:vMerge w:val="restart"/>
          </w:tcPr>
          <w:p w14:paraId="373A9A61" w14:textId="14B96D6A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Tuần 33</w:t>
            </w:r>
          </w:p>
        </w:tc>
        <w:tc>
          <w:tcPr>
            <w:tcW w:w="3687" w:type="dxa"/>
          </w:tcPr>
          <w:p w14:paraId="5E4145A4" w14:textId="57FB6FF1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09198C95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2E25633A" w14:textId="77777777" w:rsidTr="001F3533">
        <w:tc>
          <w:tcPr>
            <w:tcW w:w="798" w:type="dxa"/>
            <w:vMerge/>
          </w:tcPr>
          <w:p w14:paraId="4DBF8CC6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48886BE2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  <w:vAlign w:val="center"/>
          </w:tcPr>
          <w:p w14:paraId="349FA2C8" w14:textId="711E43C4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0" w:type="dxa"/>
          </w:tcPr>
          <w:p w14:paraId="6B3498C9" w14:textId="06BC20C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66</w:t>
            </w:r>
          </w:p>
        </w:tc>
        <w:tc>
          <w:tcPr>
            <w:tcW w:w="1562" w:type="dxa"/>
            <w:vMerge/>
          </w:tcPr>
          <w:p w14:paraId="5BD657D2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48F3F66B" w14:textId="2D84BAB5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52414C9F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1195E227" w14:textId="77777777" w:rsidTr="001F3533">
        <w:tc>
          <w:tcPr>
            <w:tcW w:w="798" w:type="dxa"/>
            <w:vMerge/>
          </w:tcPr>
          <w:p w14:paraId="567A31BB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28D2B9A9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</w:tcPr>
          <w:p w14:paraId="3729635C" w14:textId="311AB788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0" w:type="dxa"/>
          </w:tcPr>
          <w:p w14:paraId="49D58787" w14:textId="56E945A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67</w:t>
            </w:r>
          </w:p>
        </w:tc>
        <w:tc>
          <w:tcPr>
            <w:tcW w:w="1562" w:type="dxa"/>
            <w:vMerge w:val="restart"/>
          </w:tcPr>
          <w:p w14:paraId="1FBD2E58" w14:textId="3C66CF15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Tuần 34</w:t>
            </w:r>
          </w:p>
        </w:tc>
        <w:tc>
          <w:tcPr>
            <w:tcW w:w="3687" w:type="dxa"/>
          </w:tcPr>
          <w:p w14:paraId="37A7B9D0" w14:textId="105F27C0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38904438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20D087C3" w14:textId="77777777" w:rsidTr="001F3533">
        <w:tc>
          <w:tcPr>
            <w:tcW w:w="798" w:type="dxa"/>
          </w:tcPr>
          <w:p w14:paraId="075EA340" w14:textId="3B1E606F" w:rsidR="008D369F" w:rsidRPr="002C229C" w:rsidRDefault="00CE3698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8</w:t>
            </w:r>
          </w:p>
        </w:tc>
        <w:tc>
          <w:tcPr>
            <w:tcW w:w="3081" w:type="dxa"/>
            <w:vAlign w:val="center"/>
          </w:tcPr>
          <w:p w14:paraId="54A98FF6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</w:tcPr>
          <w:p w14:paraId="0804B5AD" w14:textId="2EAF08A6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Revision</w:t>
            </w:r>
          </w:p>
        </w:tc>
        <w:tc>
          <w:tcPr>
            <w:tcW w:w="1200" w:type="dxa"/>
          </w:tcPr>
          <w:p w14:paraId="37BA5124" w14:textId="0654E440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68</w:t>
            </w:r>
          </w:p>
        </w:tc>
        <w:tc>
          <w:tcPr>
            <w:tcW w:w="1562" w:type="dxa"/>
            <w:vMerge/>
          </w:tcPr>
          <w:p w14:paraId="01C79AC3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6188E5A8" w14:textId="33EFC4D6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Computer,</w:t>
            </w:r>
            <w:r w:rsidR="002C229C" w:rsidRPr="002C229C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projector.</w:t>
            </w:r>
          </w:p>
        </w:tc>
        <w:tc>
          <w:tcPr>
            <w:tcW w:w="797" w:type="dxa"/>
          </w:tcPr>
          <w:p w14:paraId="5BDF4E6D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4F99CBB1" w14:textId="77777777" w:rsidTr="001F3533">
        <w:tc>
          <w:tcPr>
            <w:tcW w:w="798" w:type="dxa"/>
          </w:tcPr>
          <w:p w14:paraId="68F50398" w14:textId="17665A5E" w:rsidR="008D369F" w:rsidRPr="002C229C" w:rsidRDefault="00CE3698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9</w:t>
            </w:r>
          </w:p>
        </w:tc>
        <w:tc>
          <w:tcPr>
            <w:tcW w:w="3081" w:type="dxa"/>
            <w:vAlign w:val="center"/>
          </w:tcPr>
          <w:p w14:paraId="1A97BF1B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</w:tcPr>
          <w:p w14:paraId="4A8B1CF7" w14:textId="3168653C" w:rsidR="008D369F" w:rsidRPr="00BA6928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FF0000"/>
                <w:szCs w:val="28"/>
              </w:rPr>
            </w:pPr>
            <w:r w:rsidRPr="00BA6928">
              <w:rPr>
                <w:b/>
                <w:i/>
                <w:iCs/>
                <w:color w:val="FF0000"/>
                <w:szCs w:val="28"/>
              </w:rPr>
              <w:t>The second term test</w:t>
            </w:r>
          </w:p>
        </w:tc>
        <w:tc>
          <w:tcPr>
            <w:tcW w:w="1200" w:type="dxa"/>
          </w:tcPr>
          <w:p w14:paraId="55E3055F" w14:textId="7FD172EA" w:rsidR="008D369F" w:rsidRPr="00BA6928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FF0000"/>
                <w:szCs w:val="28"/>
              </w:rPr>
            </w:pPr>
            <w:r w:rsidRPr="00BA6928">
              <w:rPr>
                <w:b/>
                <w:i/>
                <w:iCs/>
                <w:color w:val="FF0000"/>
                <w:szCs w:val="28"/>
              </w:rPr>
              <w:t>69</w:t>
            </w:r>
          </w:p>
        </w:tc>
        <w:tc>
          <w:tcPr>
            <w:tcW w:w="1562" w:type="dxa"/>
            <w:vMerge w:val="restart"/>
          </w:tcPr>
          <w:p w14:paraId="0151FEF5" w14:textId="2E7E5146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Tuần 35</w:t>
            </w:r>
          </w:p>
        </w:tc>
        <w:tc>
          <w:tcPr>
            <w:tcW w:w="3687" w:type="dxa"/>
          </w:tcPr>
          <w:p w14:paraId="41AEB0A1" w14:textId="3A3657B1" w:rsidR="008D369F" w:rsidRPr="002C229C" w:rsidRDefault="00CE3698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Radio</w:t>
            </w:r>
          </w:p>
        </w:tc>
        <w:tc>
          <w:tcPr>
            <w:tcW w:w="797" w:type="dxa"/>
          </w:tcPr>
          <w:p w14:paraId="65BAF019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47DBFB0E" w14:textId="77777777" w:rsidTr="001F3533">
        <w:tc>
          <w:tcPr>
            <w:tcW w:w="798" w:type="dxa"/>
          </w:tcPr>
          <w:p w14:paraId="32C8371C" w14:textId="05F9FE7A" w:rsidR="008D369F" w:rsidRPr="002C229C" w:rsidRDefault="00CE3698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10</w:t>
            </w:r>
          </w:p>
        </w:tc>
        <w:tc>
          <w:tcPr>
            <w:tcW w:w="3081" w:type="dxa"/>
            <w:vAlign w:val="center"/>
          </w:tcPr>
          <w:p w14:paraId="45F6F16E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37" w:type="dxa"/>
          </w:tcPr>
          <w:p w14:paraId="2D98F502" w14:textId="3DE3999D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  <w:lang w:val="nl-NL"/>
              </w:rPr>
              <w:t xml:space="preserve">Correct the </w:t>
            </w:r>
            <w:r w:rsidRPr="002C229C">
              <w:rPr>
                <w:b/>
                <w:i/>
                <w:iCs/>
                <w:color w:val="auto"/>
                <w:szCs w:val="28"/>
              </w:rPr>
              <w:t>second term test</w:t>
            </w:r>
          </w:p>
        </w:tc>
        <w:tc>
          <w:tcPr>
            <w:tcW w:w="1200" w:type="dxa"/>
          </w:tcPr>
          <w:p w14:paraId="5FFC24B7" w14:textId="288B30D8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70</w:t>
            </w:r>
          </w:p>
        </w:tc>
        <w:tc>
          <w:tcPr>
            <w:tcW w:w="1562" w:type="dxa"/>
            <w:vMerge/>
          </w:tcPr>
          <w:p w14:paraId="67197C43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687" w:type="dxa"/>
          </w:tcPr>
          <w:p w14:paraId="57C0F2E0" w14:textId="077097C3" w:rsidR="008D369F" w:rsidRPr="00735B66" w:rsidRDefault="00735B66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735B66">
              <w:rPr>
                <w:b/>
                <w:i/>
                <w:szCs w:val="28"/>
              </w:rPr>
              <w:t>Test paper, louder speaker.</w:t>
            </w:r>
          </w:p>
        </w:tc>
        <w:tc>
          <w:tcPr>
            <w:tcW w:w="797" w:type="dxa"/>
          </w:tcPr>
          <w:p w14:paraId="203261BB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</w:tbl>
    <w:p w14:paraId="2069E37C" w14:textId="77777777" w:rsidR="00194E5F" w:rsidRPr="002C229C" w:rsidRDefault="00194E5F" w:rsidP="004B3571">
      <w:pPr>
        <w:spacing w:before="0" w:after="0" w:line="312" w:lineRule="auto"/>
        <w:rPr>
          <w:b/>
          <w:i/>
          <w:iCs/>
          <w:color w:val="C00000"/>
          <w:szCs w:val="28"/>
        </w:rPr>
      </w:pPr>
    </w:p>
    <w:p w14:paraId="4512076B" w14:textId="77777777" w:rsidR="005411AE" w:rsidRPr="00F67A57" w:rsidRDefault="005411AE" w:rsidP="004B3571">
      <w:pPr>
        <w:spacing w:before="0" w:after="0" w:line="312" w:lineRule="auto"/>
        <w:jc w:val="both"/>
        <w:rPr>
          <w:b/>
          <w:bCs/>
          <w:szCs w:val="28"/>
        </w:rPr>
      </w:pPr>
    </w:p>
    <w:p w14:paraId="5FB3605F" w14:textId="77777777" w:rsidR="00D277EC" w:rsidRPr="00F67A57" w:rsidRDefault="00D67056" w:rsidP="004B3571">
      <w:pPr>
        <w:spacing w:before="0" w:after="0" w:line="312" w:lineRule="auto"/>
        <w:ind w:left="567"/>
        <w:jc w:val="both"/>
        <w:rPr>
          <w:i/>
          <w:iCs/>
          <w:szCs w:val="28"/>
        </w:rPr>
      </w:pPr>
      <w:r w:rsidRPr="00F67A57">
        <w:rPr>
          <w:b/>
          <w:bCs/>
          <w:szCs w:val="28"/>
          <w:lang w:val="vi-VN"/>
        </w:rPr>
        <w:t>II</w:t>
      </w:r>
      <w:r w:rsidR="0072448F" w:rsidRPr="00F67A57">
        <w:rPr>
          <w:b/>
          <w:bCs/>
          <w:szCs w:val="28"/>
          <w:lang w:val="vi-VN"/>
        </w:rPr>
        <w:t xml:space="preserve">. </w:t>
      </w:r>
      <w:r w:rsidR="006577F6" w:rsidRPr="00F67A57">
        <w:rPr>
          <w:b/>
          <w:bCs/>
          <w:szCs w:val="28"/>
          <w:lang w:val="vi-VN"/>
        </w:rPr>
        <w:t>N</w:t>
      </w:r>
      <w:r w:rsidR="00D277EC" w:rsidRPr="00F67A57">
        <w:rPr>
          <w:b/>
          <w:bCs/>
          <w:szCs w:val="28"/>
          <w:lang w:val="vi-VN"/>
        </w:rPr>
        <w:t>hiệm vụ khác (</w:t>
      </w:r>
      <w:r w:rsidR="00237926" w:rsidRPr="00F67A57">
        <w:rPr>
          <w:b/>
          <w:bCs/>
          <w:szCs w:val="28"/>
        </w:rPr>
        <w:t>không</w:t>
      </w:r>
      <w:r w:rsidR="00D277EC" w:rsidRPr="00F67A57">
        <w:rPr>
          <w:b/>
          <w:bCs/>
          <w:szCs w:val="28"/>
          <w:lang w:val="vi-VN"/>
        </w:rPr>
        <w:t>):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296"/>
        <w:gridCol w:w="5098"/>
      </w:tblGrid>
      <w:tr w:rsidR="00481B19" w:rsidRPr="00F67A57" w14:paraId="30DCB4E6" w14:textId="77777777" w:rsidTr="00237926">
        <w:tc>
          <w:tcPr>
            <w:tcW w:w="4601" w:type="dxa"/>
          </w:tcPr>
          <w:p w14:paraId="7F8507CE" w14:textId="77777777" w:rsidR="009B5AF8" w:rsidRPr="00F67A57" w:rsidRDefault="009B5AF8" w:rsidP="004B3571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F67A57">
              <w:rPr>
                <w:b/>
                <w:bCs/>
                <w:szCs w:val="28"/>
                <w:lang w:val="vi-VN"/>
              </w:rPr>
              <w:t>TỔ TRƯỞNG</w:t>
            </w:r>
          </w:p>
          <w:p w14:paraId="2D896E3C" w14:textId="77777777" w:rsidR="00481B19" w:rsidRPr="00F67A57" w:rsidRDefault="009B5AF8" w:rsidP="004B3571">
            <w:pPr>
              <w:spacing w:line="312" w:lineRule="auto"/>
              <w:jc w:val="center"/>
              <w:rPr>
                <w:i/>
                <w:iCs/>
                <w:szCs w:val="28"/>
              </w:rPr>
            </w:pPr>
            <w:r w:rsidRPr="00F67A57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0C56CC24" w14:textId="77777777" w:rsidR="00237926" w:rsidRPr="00F67A57" w:rsidRDefault="00237926" w:rsidP="004B3571">
            <w:pPr>
              <w:spacing w:line="312" w:lineRule="auto"/>
              <w:jc w:val="center"/>
              <w:rPr>
                <w:i/>
                <w:iCs/>
                <w:szCs w:val="28"/>
              </w:rPr>
            </w:pPr>
          </w:p>
          <w:p w14:paraId="78E23A78" w14:textId="77777777" w:rsidR="00237926" w:rsidRPr="00F67A57" w:rsidRDefault="00237926" w:rsidP="004B3571">
            <w:pPr>
              <w:spacing w:line="312" w:lineRule="auto"/>
              <w:jc w:val="center"/>
              <w:rPr>
                <w:i/>
                <w:iCs/>
                <w:szCs w:val="28"/>
              </w:rPr>
            </w:pPr>
          </w:p>
          <w:p w14:paraId="19EA130B" w14:textId="77777777" w:rsidR="00237926" w:rsidRPr="00F67A57" w:rsidRDefault="00237926" w:rsidP="004B3571">
            <w:pPr>
              <w:spacing w:line="312" w:lineRule="auto"/>
              <w:jc w:val="center"/>
              <w:rPr>
                <w:b/>
                <w:i/>
                <w:iCs/>
                <w:szCs w:val="28"/>
              </w:rPr>
            </w:pPr>
            <w:r w:rsidRPr="00F67A57">
              <w:rPr>
                <w:b/>
                <w:i/>
                <w:iCs/>
                <w:szCs w:val="28"/>
              </w:rPr>
              <w:t>Nguyễn Thị Mùi</w:t>
            </w:r>
          </w:p>
        </w:tc>
        <w:tc>
          <w:tcPr>
            <w:tcW w:w="4296" w:type="dxa"/>
          </w:tcPr>
          <w:p w14:paraId="43E953CE" w14:textId="77777777" w:rsidR="00481B19" w:rsidRPr="00F67A57" w:rsidRDefault="00481B19" w:rsidP="004B3571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5098" w:type="dxa"/>
          </w:tcPr>
          <w:p w14:paraId="6940D243" w14:textId="59D9611D" w:rsidR="009B5AF8" w:rsidRPr="00F67A57" w:rsidRDefault="00237926" w:rsidP="004B3571">
            <w:pPr>
              <w:spacing w:line="312" w:lineRule="auto"/>
              <w:rPr>
                <w:b/>
                <w:bCs/>
                <w:i/>
                <w:szCs w:val="28"/>
                <w:lang w:val="vi-VN"/>
              </w:rPr>
            </w:pPr>
            <w:r w:rsidRPr="00F67A57">
              <w:rPr>
                <w:i/>
                <w:szCs w:val="28"/>
              </w:rPr>
              <w:t>Đức Chính, ngày</w:t>
            </w:r>
            <w:r w:rsidR="00D66006">
              <w:rPr>
                <w:i/>
                <w:szCs w:val="28"/>
              </w:rPr>
              <w:t xml:space="preserve"> 31</w:t>
            </w:r>
            <w:r w:rsidR="00D42D55">
              <w:rPr>
                <w:i/>
                <w:szCs w:val="28"/>
              </w:rPr>
              <w:t xml:space="preserve"> </w:t>
            </w:r>
            <w:r w:rsidR="009B5AF8" w:rsidRPr="00F67A57">
              <w:rPr>
                <w:i/>
                <w:szCs w:val="28"/>
              </w:rPr>
              <w:t>tháng</w:t>
            </w:r>
            <w:r w:rsidRPr="00F67A57">
              <w:rPr>
                <w:i/>
                <w:szCs w:val="28"/>
              </w:rPr>
              <w:t xml:space="preserve"> 0</w:t>
            </w:r>
            <w:r w:rsidR="00D42D55">
              <w:rPr>
                <w:i/>
                <w:szCs w:val="28"/>
              </w:rPr>
              <w:t>8</w:t>
            </w:r>
            <w:r w:rsidR="009B5AF8" w:rsidRPr="00F67A57">
              <w:rPr>
                <w:i/>
                <w:szCs w:val="28"/>
              </w:rPr>
              <w:t xml:space="preserve"> năm</w:t>
            </w:r>
            <w:r w:rsidR="00D42D55">
              <w:rPr>
                <w:i/>
                <w:szCs w:val="28"/>
              </w:rPr>
              <w:t xml:space="preserve"> </w:t>
            </w:r>
            <w:r w:rsidRPr="00F67A57">
              <w:rPr>
                <w:i/>
                <w:szCs w:val="28"/>
              </w:rPr>
              <w:t>202</w:t>
            </w:r>
            <w:r w:rsidR="00D42D55">
              <w:rPr>
                <w:i/>
                <w:szCs w:val="28"/>
              </w:rPr>
              <w:t>2</w:t>
            </w:r>
          </w:p>
          <w:p w14:paraId="76CF38AA" w14:textId="77777777" w:rsidR="00481B19" w:rsidRPr="00F67A57" w:rsidRDefault="00852E10" w:rsidP="004B3571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F67A57">
              <w:rPr>
                <w:b/>
                <w:bCs/>
                <w:szCs w:val="28"/>
                <w:lang w:val="vi-VN"/>
              </w:rPr>
              <w:t>GIÁO VIÊN</w:t>
            </w:r>
          </w:p>
          <w:p w14:paraId="06BDDA48" w14:textId="77777777" w:rsidR="00852E10" w:rsidRPr="00F67A57" w:rsidRDefault="00852E10" w:rsidP="004B3571">
            <w:pPr>
              <w:spacing w:line="312" w:lineRule="auto"/>
              <w:jc w:val="center"/>
              <w:rPr>
                <w:i/>
                <w:iCs/>
                <w:szCs w:val="28"/>
              </w:rPr>
            </w:pPr>
            <w:r w:rsidRPr="00F67A57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3C6BADD6" w14:textId="77777777" w:rsidR="00237926" w:rsidRPr="00F67A57" w:rsidRDefault="00237926" w:rsidP="004B3571">
            <w:pPr>
              <w:spacing w:line="312" w:lineRule="auto"/>
              <w:jc w:val="center"/>
              <w:rPr>
                <w:i/>
                <w:iCs/>
                <w:szCs w:val="28"/>
              </w:rPr>
            </w:pPr>
          </w:p>
          <w:p w14:paraId="09F8AEA1" w14:textId="77777777" w:rsidR="00237926" w:rsidRPr="00F67A57" w:rsidRDefault="00237926" w:rsidP="004B3571">
            <w:pPr>
              <w:spacing w:line="312" w:lineRule="auto"/>
              <w:jc w:val="center"/>
              <w:rPr>
                <w:i/>
                <w:iCs/>
                <w:szCs w:val="28"/>
              </w:rPr>
            </w:pPr>
          </w:p>
          <w:p w14:paraId="24501FB2" w14:textId="77777777" w:rsidR="00237926" w:rsidRPr="00F67A57" w:rsidRDefault="00237926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F67A57">
              <w:rPr>
                <w:b/>
                <w:i/>
                <w:iCs/>
                <w:szCs w:val="28"/>
              </w:rPr>
              <w:t>Đinh Thị Nga</w:t>
            </w:r>
          </w:p>
        </w:tc>
      </w:tr>
    </w:tbl>
    <w:p w14:paraId="1E14AF1A" w14:textId="77777777" w:rsidR="006C0D6D" w:rsidRPr="00F67A57" w:rsidRDefault="006C0D6D" w:rsidP="004B3571">
      <w:pPr>
        <w:spacing w:before="0" w:after="0" w:line="312" w:lineRule="auto"/>
        <w:ind w:left="567"/>
        <w:jc w:val="both"/>
        <w:rPr>
          <w:szCs w:val="28"/>
          <w:lang w:val="vi-VN"/>
        </w:rPr>
      </w:pPr>
    </w:p>
    <w:sectPr w:rsidR="006C0D6D" w:rsidRPr="00F67A57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25AE0"/>
    <w:multiLevelType w:val="hybridMultilevel"/>
    <w:tmpl w:val="D62CF640"/>
    <w:lvl w:ilvl="0" w:tplc="157C8A5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3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6"/>
  </w:num>
  <w:num w:numId="14">
    <w:abstractNumId w:val="0"/>
  </w:num>
  <w:num w:numId="15">
    <w:abstractNumId w:val="4"/>
  </w:num>
  <w:num w:numId="16">
    <w:abstractNumId w:val="17"/>
  </w:num>
  <w:num w:numId="17">
    <w:abstractNumId w:val="8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032A8"/>
    <w:rsid w:val="000036B8"/>
    <w:rsid w:val="0001318B"/>
    <w:rsid w:val="00013385"/>
    <w:rsid w:val="000145D0"/>
    <w:rsid w:val="00015BFA"/>
    <w:rsid w:val="00042971"/>
    <w:rsid w:val="00053B29"/>
    <w:rsid w:val="00064EB1"/>
    <w:rsid w:val="00083DC9"/>
    <w:rsid w:val="000852EC"/>
    <w:rsid w:val="00090FA1"/>
    <w:rsid w:val="00091DA7"/>
    <w:rsid w:val="00094A69"/>
    <w:rsid w:val="00097602"/>
    <w:rsid w:val="000A01E5"/>
    <w:rsid w:val="000D1AFA"/>
    <w:rsid w:val="000D31A1"/>
    <w:rsid w:val="000D4207"/>
    <w:rsid w:val="000D6A62"/>
    <w:rsid w:val="000E144E"/>
    <w:rsid w:val="000E33DE"/>
    <w:rsid w:val="000E50A2"/>
    <w:rsid w:val="000E7999"/>
    <w:rsid w:val="000F0D4B"/>
    <w:rsid w:val="000F75D1"/>
    <w:rsid w:val="000F7A90"/>
    <w:rsid w:val="001039BF"/>
    <w:rsid w:val="001118EC"/>
    <w:rsid w:val="00113C1E"/>
    <w:rsid w:val="001155DE"/>
    <w:rsid w:val="001173FF"/>
    <w:rsid w:val="00120215"/>
    <w:rsid w:val="001246D2"/>
    <w:rsid w:val="001271ED"/>
    <w:rsid w:val="001279C4"/>
    <w:rsid w:val="00130D8B"/>
    <w:rsid w:val="00133E18"/>
    <w:rsid w:val="00145579"/>
    <w:rsid w:val="00170E91"/>
    <w:rsid w:val="00172B87"/>
    <w:rsid w:val="001752E7"/>
    <w:rsid w:val="0018015B"/>
    <w:rsid w:val="001924DB"/>
    <w:rsid w:val="00194E5F"/>
    <w:rsid w:val="001A08B5"/>
    <w:rsid w:val="001A58E0"/>
    <w:rsid w:val="001A78AA"/>
    <w:rsid w:val="001B5840"/>
    <w:rsid w:val="001C5117"/>
    <w:rsid w:val="001C6C88"/>
    <w:rsid w:val="001E055D"/>
    <w:rsid w:val="001E514E"/>
    <w:rsid w:val="001F02CA"/>
    <w:rsid w:val="001F0C29"/>
    <w:rsid w:val="001F3533"/>
    <w:rsid w:val="001F754C"/>
    <w:rsid w:val="0020214E"/>
    <w:rsid w:val="00202F3B"/>
    <w:rsid w:val="00207311"/>
    <w:rsid w:val="00207802"/>
    <w:rsid w:val="002145DB"/>
    <w:rsid w:val="00221B00"/>
    <w:rsid w:val="00235943"/>
    <w:rsid w:val="00236BB0"/>
    <w:rsid w:val="00237926"/>
    <w:rsid w:val="00242093"/>
    <w:rsid w:val="00242321"/>
    <w:rsid w:val="002442F3"/>
    <w:rsid w:val="00262070"/>
    <w:rsid w:val="0027545B"/>
    <w:rsid w:val="00284ACB"/>
    <w:rsid w:val="002B620C"/>
    <w:rsid w:val="002C229C"/>
    <w:rsid w:val="002C5705"/>
    <w:rsid w:val="002D1E07"/>
    <w:rsid w:val="002D3C36"/>
    <w:rsid w:val="00305658"/>
    <w:rsid w:val="00312451"/>
    <w:rsid w:val="003202EF"/>
    <w:rsid w:val="003204D5"/>
    <w:rsid w:val="003238CB"/>
    <w:rsid w:val="00326E8A"/>
    <w:rsid w:val="00327624"/>
    <w:rsid w:val="00352AF9"/>
    <w:rsid w:val="0035692B"/>
    <w:rsid w:val="00362C6A"/>
    <w:rsid w:val="0037163C"/>
    <w:rsid w:val="003802AD"/>
    <w:rsid w:val="003838BC"/>
    <w:rsid w:val="00384161"/>
    <w:rsid w:val="00387813"/>
    <w:rsid w:val="003907B2"/>
    <w:rsid w:val="00390B05"/>
    <w:rsid w:val="00391EF5"/>
    <w:rsid w:val="003B0EAA"/>
    <w:rsid w:val="003B2E06"/>
    <w:rsid w:val="003D0C63"/>
    <w:rsid w:val="003D22AF"/>
    <w:rsid w:val="003D75AB"/>
    <w:rsid w:val="003E0B63"/>
    <w:rsid w:val="003E2F52"/>
    <w:rsid w:val="003E3C73"/>
    <w:rsid w:val="003E671B"/>
    <w:rsid w:val="003E6D6E"/>
    <w:rsid w:val="003F3A14"/>
    <w:rsid w:val="003F7E9C"/>
    <w:rsid w:val="00401244"/>
    <w:rsid w:val="004050B2"/>
    <w:rsid w:val="00412479"/>
    <w:rsid w:val="00415CA1"/>
    <w:rsid w:val="004174E4"/>
    <w:rsid w:val="00417CE7"/>
    <w:rsid w:val="00420E60"/>
    <w:rsid w:val="00424351"/>
    <w:rsid w:val="00430793"/>
    <w:rsid w:val="00430C9B"/>
    <w:rsid w:val="00434A53"/>
    <w:rsid w:val="00445210"/>
    <w:rsid w:val="00451220"/>
    <w:rsid w:val="00451531"/>
    <w:rsid w:val="00473BF5"/>
    <w:rsid w:val="00481B19"/>
    <w:rsid w:val="004A02A8"/>
    <w:rsid w:val="004A110F"/>
    <w:rsid w:val="004A29BA"/>
    <w:rsid w:val="004A4987"/>
    <w:rsid w:val="004B0415"/>
    <w:rsid w:val="004B10AC"/>
    <w:rsid w:val="004B303E"/>
    <w:rsid w:val="004B3571"/>
    <w:rsid w:val="004C1B14"/>
    <w:rsid w:val="004C4514"/>
    <w:rsid w:val="004D517D"/>
    <w:rsid w:val="004F3F39"/>
    <w:rsid w:val="005021EC"/>
    <w:rsid w:val="00506D0A"/>
    <w:rsid w:val="00510F1A"/>
    <w:rsid w:val="00513B9F"/>
    <w:rsid w:val="00517EFA"/>
    <w:rsid w:val="00520576"/>
    <w:rsid w:val="005277F4"/>
    <w:rsid w:val="00530CAA"/>
    <w:rsid w:val="0053365C"/>
    <w:rsid w:val="005411AE"/>
    <w:rsid w:val="00542E0E"/>
    <w:rsid w:val="005445E9"/>
    <w:rsid w:val="0054483E"/>
    <w:rsid w:val="00553C5D"/>
    <w:rsid w:val="00563BEF"/>
    <w:rsid w:val="0056449B"/>
    <w:rsid w:val="00566871"/>
    <w:rsid w:val="005729E1"/>
    <w:rsid w:val="0059585B"/>
    <w:rsid w:val="005B266C"/>
    <w:rsid w:val="005B3CDA"/>
    <w:rsid w:val="005B5276"/>
    <w:rsid w:val="005B7F1C"/>
    <w:rsid w:val="005C1863"/>
    <w:rsid w:val="005C1940"/>
    <w:rsid w:val="005C1D58"/>
    <w:rsid w:val="005D011D"/>
    <w:rsid w:val="005D474E"/>
    <w:rsid w:val="005E26E7"/>
    <w:rsid w:val="005E2FD2"/>
    <w:rsid w:val="005F39A2"/>
    <w:rsid w:val="005F5497"/>
    <w:rsid w:val="00600C1E"/>
    <w:rsid w:val="00600E4E"/>
    <w:rsid w:val="00602BA1"/>
    <w:rsid w:val="00606D8A"/>
    <w:rsid w:val="0062450C"/>
    <w:rsid w:val="006501E0"/>
    <w:rsid w:val="006507E8"/>
    <w:rsid w:val="006577F6"/>
    <w:rsid w:val="00657AD8"/>
    <w:rsid w:val="00671774"/>
    <w:rsid w:val="00673550"/>
    <w:rsid w:val="006902EE"/>
    <w:rsid w:val="00696F06"/>
    <w:rsid w:val="006A511A"/>
    <w:rsid w:val="006A7AD0"/>
    <w:rsid w:val="006B5A0E"/>
    <w:rsid w:val="006C0D6D"/>
    <w:rsid w:val="006C2651"/>
    <w:rsid w:val="006C4530"/>
    <w:rsid w:val="006D200C"/>
    <w:rsid w:val="006D33E8"/>
    <w:rsid w:val="006E5DA8"/>
    <w:rsid w:val="006E6E1D"/>
    <w:rsid w:val="007123EC"/>
    <w:rsid w:val="007135DE"/>
    <w:rsid w:val="0072004D"/>
    <w:rsid w:val="0072448F"/>
    <w:rsid w:val="0072477C"/>
    <w:rsid w:val="00735B66"/>
    <w:rsid w:val="00741FC2"/>
    <w:rsid w:val="0075188E"/>
    <w:rsid w:val="00755572"/>
    <w:rsid w:val="00762F70"/>
    <w:rsid w:val="0076486C"/>
    <w:rsid w:val="00765EBA"/>
    <w:rsid w:val="00777A37"/>
    <w:rsid w:val="0078001A"/>
    <w:rsid w:val="00781227"/>
    <w:rsid w:val="00787566"/>
    <w:rsid w:val="0079149A"/>
    <w:rsid w:val="00794154"/>
    <w:rsid w:val="00795CF0"/>
    <w:rsid w:val="007A1ECD"/>
    <w:rsid w:val="007A67CC"/>
    <w:rsid w:val="007D276C"/>
    <w:rsid w:val="007D2A13"/>
    <w:rsid w:val="007D4949"/>
    <w:rsid w:val="007D65A3"/>
    <w:rsid w:val="007F4872"/>
    <w:rsid w:val="008178BF"/>
    <w:rsid w:val="00817ED1"/>
    <w:rsid w:val="00822A94"/>
    <w:rsid w:val="008250C6"/>
    <w:rsid w:val="0084515D"/>
    <w:rsid w:val="00852E10"/>
    <w:rsid w:val="008558F6"/>
    <w:rsid w:val="008560AF"/>
    <w:rsid w:val="008626CE"/>
    <w:rsid w:val="00874DD1"/>
    <w:rsid w:val="00893613"/>
    <w:rsid w:val="00895BFD"/>
    <w:rsid w:val="008A5546"/>
    <w:rsid w:val="008B080F"/>
    <w:rsid w:val="008B288C"/>
    <w:rsid w:val="008B33FD"/>
    <w:rsid w:val="008B3872"/>
    <w:rsid w:val="008D369F"/>
    <w:rsid w:val="008E7552"/>
    <w:rsid w:val="008F0446"/>
    <w:rsid w:val="008F1243"/>
    <w:rsid w:val="008F3083"/>
    <w:rsid w:val="008F42E6"/>
    <w:rsid w:val="008F50FE"/>
    <w:rsid w:val="009005FC"/>
    <w:rsid w:val="00900A81"/>
    <w:rsid w:val="0090215A"/>
    <w:rsid w:val="00911956"/>
    <w:rsid w:val="0091336C"/>
    <w:rsid w:val="00914B87"/>
    <w:rsid w:val="009154F2"/>
    <w:rsid w:val="009161C7"/>
    <w:rsid w:val="0091724B"/>
    <w:rsid w:val="00917D8B"/>
    <w:rsid w:val="00923A1D"/>
    <w:rsid w:val="009309C8"/>
    <w:rsid w:val="00953316"/>
    <w:rsid w:val="0095589D"/>
    <w:rsid w:val="00957D53"/>
    <w:rsid w:val="00962B91"/>
    <w:rsid w:val="00966724"/>
    <w:rsid w:val="00966DBD"/>
    <w:rsid w:val="0097068C"/>
    <w:rsid w:val="009706B4"/>
    <w:rsid w:val="00970834"/>
    <w:rsid w:val="00976D2D"/>
    <w:rsid w:val="00982F4B"/>
    <w:rsid w:val="0098612D"/>
    <w:rsid w:val="009914FA"/>
    <w:rsid w:val="00996354"/>
    <w:rsid w:val="009A3DC3"/>
    <w:rsid w:val="009B37A3"/>
    <w:rsid w:val="009B5AF8"/>
    <w:rsid w:val="009C6533"/>
    <w:rsid w:val="009D49B9"/>
    <w:rsid w:val="009D7877"/>
    <w:rsid w:val="009E7033"/>
    <w:rsid w:val="009E7C0A"/>
    <w:rsid w:val="009F6155"/>
    <w:rsid w:val="009F6C84"/>
    <w:rsid w:val="00A045AB"/>
    <w:rsid w:val="00A1061E"/>
    <w:rsid w:val="00A11C4A"/>
    <w:rsid w:val="00A121FC"/>
    <w:rsid w:val="00A40F3C"/>
    <w:rsid w:val="00A426FF"/>
    <w:rsid w:val="00A43708"/>
    <w:rsid w:val="00A448FB"/>
    <w:rsid w:val="00A6102E"/>
    <w:rsid w:val="00A76A0A"/>
    <w:rsid w:val="00A851BD"/>
    <w:rsid w:val="00A85E16"/>
    <w:rsid w:val="00A91966"/>
    <w:rsid w:val="00A94724"/>
    <w:rsid w:val="00A97120"/>
    <w:rsid w:val="00AA473C"/>
    <w:rsid w:val="00AA501C"/>
    <w:rsid w:val="00AC0371"/>
    <w:rsid w:val="00AC0F3C"/>
    <w:rsid w:val="00AC2D2D"/>
    <w:rsid w:val="00AC39EF"/>
    <w:rsid w:val="00AC7120"/>
    <w:rsid w:val="00AD30CB"/>
    <w:rsid w:val="00AD4EEA"/>
    <w:rsid w:val="00AD7A97"/>
    <w:rsid w:val="00AE312C"/>
    <w:rsid w:val="00AE4DF4"/>
    <w:rsid w:val="00B047FF"/>
    <w:rsid w:val="00B07ACA"/>
    <w:rsid w:val="00B1532D"/>
    <w:rsid w:val="00B20D49"/>
    <w:rsid w:val="00B21CB4"/>
    <w:rsid w:val="00B30DCE"/>
    <w:rsid w:val="00B329D6"/>
    <w:rsid w:val="00B46E03"/>
    <w:rsid w:val="00B60901"/>
    <w:rsid w:val="00B60B77"/>
    <w:rsid w:val="00B61099"/>
    <w:rsid w:val="00B646C1"/>
    <w:rsid w:val="00B87CBE"/>
    <w:rsid w:val="00BA204E"/>
    <w:rsid w:val="00BA5E6B"/>
    <w:rsid w:val="00BA6928"/>
    <w:rsid w:val="00BB1796"/>
    <w:rsid w:val="00BB2BB4"/>
    <w:rsid w:val="00BB6A77"/>
    <w:rsid w:val="00BC1886"/>
    <w:rsid w:val="00BC6AC3"/>
    <w:rsid w:val="00BD123B"/>
    <w:rsid w:val="00BD3158"/>
    <w:rsid w:val="00BD5083"/>
    <w:rsid w:val="00BD5E05"/>
    <w:rsid w:val="00BD7616"/>
    <w:rsid w:val="00BF7F95"/>
    <w:rsid w:val="00C109B2"/>
    <w:rsid w:val="00C172DF"/>
    <w:rsid w:val="00C17535"/>
    <w:rsid w:val="00C27526"/>
    <w:rsid w:val="00C41460"/>
    <w:rsid w:val="00C43479"/>
    <w:rsid w:val="00C434A5"/>
    <w:rsid w:val="00C5101F"/>
    <w:rsid w:val="00C618C9"/>
    <w:rsid w:val="00C61E1C"/>
    <w:rsid w:val="00C65B5B"/>
    <w:rsid w:val="00C6620F"/>
    <w:rsid w:val="00C72509"/>
    <w:rsid w:val="00C85E83"/>
    <w:rsid w:val="00C92B71"/>
    <w:rsid w:val="00C9368E"/>
    <w:rsid w:val="00C94960"/>
    <w:rsid w:val="00C958F3"/>
    <w:rsid w:val="00C95C8A"/>
    <w:rsid w:val="00CA19CD"/>
    <w:rsid w:val="00CA6BD8"/>
    <w:rsid w:val="00CB2A86"/>
    <w:rsid w:val="00CB5D2F"/>
    <w:rsid w:val="00CC2E5E"/>
    <w:rsid w:val="00CC3CF6"/>
    <w:rsid w:val="00CC7871"/>
    <w:rsid w:val="00CE1F9A"/>
    <w:rsid w:val="00CE3698"/>
    <w:rsid w:val="00CE436D"/>
    <w:rsid w:val="00CE6B56"/>
    <w:rsid w:val="00CE7BA7"/>
    <w:rsid w:val="00D0178F"/>
    <w:rsid w:val="00D02290"/>
    <w:rsid w:val="00D277EC"/>
    <w:rsid w:val="00D316C1"/>
    <w:rsid w:val="00D42D55"/>
    <w:rsid w:val="00D42F6D"/>
    <w:rsid w:val="00D463A3"/>
    <w:rsid w:val="00D47575"/>
    <w:rsid w:val="00D51BBD"/>
    <w:rsid w:val="00D5398F"/>
    <w:rsid w:val="00D54625"/>
    <w:rsid w:val="00D57624"/>
    <w:rsid w:val="00D64AB6"/>
    <w:rsid w:val="00D66006"/>
    <w:rsid w:val="00D67056"/>
    <w:rsid w:val="00D84423"/>
    <w:rsid w:val="00D90A45"/>
    <w:rsid w:val="00D90AD3"/>
    <w:rsid w:val="00D9562E"/>
    <w:rsid w:val="00D96C9D"/>
    <w:rsid w:val="00DA1DA7"/>
    <w:rsid w:val="00DA7060"/>
    <w:rsid w:val="00DB2214"/>
    <w:rsid w:val="00DB34D2"/>
    <w:rsid w:val="00DB6560"/>
    <w:rsid w:val="00DC1A83"/>
    <w:rsid w:val="00DC4044"/>
    <w:rsid w:val="00DC4C85"/>
    <w:rsid w:val="00DE58AB"/>
    <w:rsid w:val="00DF0522"/>
    <w:rsid w:val="00DF7A2C"/>
    <w:rsid w:val="00E00A11"/>
    <w:rsid w:val="00E108A6"/>
    <w:rsid w:val="00E21BBD"/>
    <w:rsid w:val="00E222A2"/>
    <w:rsid w:val="00E25D44"/>
    <w:rsid w:val="00E319BD"/>
    <w:rsid w:val="00E3249A"/>
    <w:rsid w:val="00E4068B"/>
    <w:rsid w:val="00E41F82"/>
    <w:rsid w:val="00E472AC"/>
    <w:rsid w:val="00E47EF1"/>
    <w:rsid w:val="00E775FE"/>
    <w:rsid w:val="00E82996"/>
    <w:rsid w:val="00EA39E5"/>
    <w:rsid w:val="00EB538A"/>
    <w:rsid w:val="00EB647D"/>
    <w:rsid w:val="00EC78A1"/>
    <w:rsid w:val="00ED1FEE"/>
    <w:rsid w:val="00ED2B87"/>
    <w:rsid w:val="00EE3A50"/>
    <w:rsid w:val="00EE47B7"/>
    <w:rsid w:val="00EE6D7B"/>
    <w:rsid w:val="00F04FC7"/>
    <w:rsid w:val="00F0555E"/>
    <w:rsid w:val="00F132ED"/>
    <w:rsid w:val="00F172CE"/>
    <w:rsid w:val="00F203D4"/>
    <w:rsid w:val="00F266A9"/>
    <w:rsid w:val="00F35E1D"/>
    <w:rsid w:val="00F4165F"/>
    <w:rsid w:val="00F41D2C"/>
    <w:rsid w:val="00F43725"/>
    <w:rsid w:val="00F50175"/>
    <w:rsid w:val="00F51C23"/>
    <w:rsid w:val="00F6466D"/>
    <w:rsid w:val="00F67A57"/>
    <w:rsid w:val="00F720CE"/>
    <w:rsid w:val="00F7526F"/>
    <w:rsid w:val="00F754F6"/>
    <w:rsid w:val="00F81C58"/>
    <w:rsid w:val="00F843F4"/>
    <w:rsid w:val="00F87ACC"/>
    <w:rsid w:val="00F927B7"/>
    <w:rsid w:val="00FA0F31"/>
    <w:rsid w:val="00FA4E82"/>
    <w:rsid w:val="00FA6D41"/>
    <w:rsid w:val="00FB20F5"/>
    <w:rsid w:val="00FB67E8"/>
    <w:rsid w:val="00FB7959"/>
    <w:rsid w:val="00FC0EB9"/>
    <w:rsid w:val="00FC18CF"/>
    <w:rsid w:val="00FC7EAC"/>
    <w:rsid w:val="00FD3A1F"/>
    <w:rsid w:val="00FD7373"/>
    <w:rsid w:val="00FE1814"/>
    <w:rsid w:val="00FF07F0"/>
    <w:rsid w:val="00FF4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4C222"/>
  <w15:docId w15:val="{AB7B4EF7-BF7E-41B4-B658-2EB1E2A27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C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E222A2"/>
    <w:pPr>
      <w:ind w:left="720"/>
      <w:contextualSpacing/>
    </w:pPr>
  </w:style>
  <w:style w:type="paragraph" w:styleId="NoSpacing">
    <w:name w:val="No Spacing"/>
    <w:uiPriority w:val="1"/>
    <w:qFormat/>
    <w:rsid w:val="003907B2"/>
    <w:pPr>
      <w:spacing w:before="0" w:after="0"/>
    </w:pPr>
  </w:style>
  <w:style w:type="character" w:customStyle="1" w:styleId="ListParagraphChar">
    <w:name w:val="List Paragraph Char"/>
    <w:link w:val="ListParagraph"/>
    <w:uiPriority w:val="34"/>
    <w:qFormat/>
    <w:locked/>
    <w:rsid w:val="008B33FD"/>
  </w:style>
  <w:style w:type="paragraph" w:customStyle="1" w:styleId="Noidungban">
    <w:name w:val="Noi dung ban"/>
    <w:basedOn w:val="Normal"/>
    <w:rsid w:val="00C958F3"/>
    <w:pPr>
      <w:spacing w:before="80" w:after="80" w:line="240" w:lineRule="atLeast"/>
      <w:jc w:val="both"/>
    </w:pPr>
    <w:rPr>
      <w:rFonts w:ascii=".VnArial" w:eastAsia="Times New Roman" w:hAnsi=".Vn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73BF5"/>
    <w:pPr>
      <w:tabs>
        <w:tab w:val="center" w:pos="4320"/>
        <w:tab w:val="right" w:pos="8640"/>
      </w:tabs>
      <w:spacing w:before="0" w:after="0"/>
    </w:pPr>
    <w:rPr>
      <w:rFonts w:ascii=".VnTime" w:eastAsia="Times New Roman" w:hAnsi=".VnTime"/>
      <w:color w:val="auto"/>
      <w:sz w:val="20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73BF5"/>
    <w:rPr>
      <w:rFonts w:ascii=".VnTime" w:eastAsia="Times New Roman" w:hAnsi=".VnTime"/>
      <w:color w:val="auto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641AC-2538-45CE-B3C0-8194A53B6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23</cp:revision>
  <dcterms:created xsi:type="dcterms:W3CDTF">2021-10-15T03:51:00Z</dcterms:created>
  <dcterms:modified xsi:type="dcterms:W3CDTF">2022-08-31T04:11:00Z</dcterms:modified>
</cp:coreProperties>
</file>